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67" w:rsidRPr="005C7EEA" w:rsidRDefault="00B50179" w:rsidP="00357567">
      <w:pPr>
        <w:pStyle w:val="a3"/>
        <w:rPr>
          <w:b/>
        </w:rPr>
      </w:pPr>
      <w:r>
        <w:rPr>
          <w:b/>
        </w:rPr>
        <w:t>Учебный план на период с 14.09.2020-18</w:t>
      </w:r>
      <w:r w:rsidR="00357567">
        <w:rPr>
          <w:b/>
        </w:rPr>
        <w:t>.09</w:t>
      </w:r>
      <w:r w:rsidR="00357567" w:rsidRPr="005C7EEA">
        <w:rPr>
          <w:b/>
        </w:rPr>
        <w:t>.2020</w:t>
      </w:r>
    </w:p>
    <w:p w:rsidR="00357567" w:rsidRDefault="00357567" w:rsidP="00357567">
      <w:pPr>
        <w:pStyle w:val="a3"/>
        <w:rPr>
          <w:u w:val="single"/>
        </w:rPr>
      </w:pPr>
      <w:r w:rsidRPr="003C3374">
        <w:rPr>
          <w:u w:val="single"/>
        </w:rPr>
        <w:t>Предмет: История изобразительного искусства</w:t>
      </w:r>
    </w:p>
    <w:p w:rsidR="00357567" w:rsidRDefault="00146129" w:rsidP="00357567">
      <w:pPr>
        <w:pStyle w:val="a3"/>
      </w:pPr>
      <w:r>
        <w:t>5</w:t>
      </w:r>
      <w:r w:rsidR="00357567" w:rsidRPr="00E370F8">
        <w:t xml:space="preserve"> </w:t>
      </w:r>
      <w:proofErr w:type="spellStart"/>
      <w:r w:rsidR="00357567" w:rsidRPr="00E370F8">
        <w:t>кл</w:t>
      </w:r>
      <w:proofErr w:type="gramStart"/>
      <w:r w:rsidR="00357567" w:rsidRPr="00E370F8">
        <w:t>.Т</w:t>
      </w:r>
      <w:proofErr w:type="gramEnd"/>
      <w:r w:rsidR="00357567" w:rsidRPr="00E370F8">
        <w:t>ема</w:t>
      </w:r>
      <w:proofErr w:type="spellEnd"/>
      <w:r w:rsidR="00357567">
        <w:t>:</w:t>
      </w:r>
      <w:r w:rsidR="00847907">
        <w:t xml:space="preserve"> Русская живопись конца 19 века. Творчество В.А.Серова.</w:t>
      </w:r>
    </w:p>
    <w:p w:rsidR="00F92242" w:rsidRDefault="00743BEC" w:rsidP="004576BE">
      <w:pPr>
        <w:pStyle w:val="a3"/>
      </w:pPr>
      <w:hyperlink r:id="rId4" w:history="1">
        <w:r w:rsidR="004576BE" w:rsidRPr="00004D94">
          <w:rPr>
            <w:rStyle w:val="a4"/>
          </w:rPr>
          <w:t>https://www.culture.ru/persons/8247/valentin-serov</w:t>
        </w:r>
      </w:hyperlink>
    </w:p>
    <w:p w:rsidR="004576BE" w:rsidRDefault="00743BEC" w:rsidP="00C140D2">
      <w:pPr>
        <w:pStyle w:val="a3"/>
      </w:pPr>
      <w:hyperlink r:id="rId5" w:history="1">
        <w:r w:rsidR="00C140D2" w:rsidRPr="00004D94">
          <w:rPr>
            <w:rStyle w:val="a4"/>
          </w:rPr>
          <w:t>https://valentin-serov.ru/biography/</w:t>
        </w:r>
      </w:hyperlink>
    </w:p>
    <w:p w:rsidR="00C140D2" w:rsidRDefault="00C140D2" w:rsidP="00C140D2">
      <w:pPr>
        <w:pStyle w:val="a3"/>
      </w:pPr>
    </w:p>
    <w:sectPr w:rsidR="00C140D2" w:rsidSect="00CC6E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7567"/>
    <w:rsid w:val="00007654"/>
    <w:rsid w:val="00146129"/>
    <w:rsid w:val="002A4B9E"/>
    <w:rsid w:val="00357567"/>
    <w:rsid w:val="004576BE"/>
    <w:rsid w:val="00743BEC"/>
    <w:rsid w:val="007B0C9A"/>
    <w:rsid w:val="00847907"/>
    <w:rsid w:val="008D4408"/>
    <w:rsid w:val="00A37911"/>
    <w:rsid w:val="00B50179"/>
    <w:rsid w:val="00BA01E1"/>
    <w:rsid w:val="00C140D2"/>
    <w:rsid w:val="00C43D07"/>
    <w:rsid w:val="00D162D4"/>
    <w:rsid w:val="00D6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67"/>
    <w:pPr>
      <w:spacing w:after="0" w:line="240" w:lineRule="auto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457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lentin-serov.ru/biography/" TargetMode="External"/><Relationship Id="rId4" Type="http://schemas.openxmlformats.org/officeDocument/2006/relationships/hyperlink" Target="https://www.culture.ru/persons/8247/valentin-se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>Home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2020-09-15T01:40:00Z</dcterms:created>
  <dcterms:modified xsi:type="dcterms:W3CDTF">2020-09-15T02:59:00Z</dcterms:modified>
</cp:coreProperties>
</file>