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2B" w:rsidRPr="005C7EEA" w:rsidRDefault="00571DE1" w:rsidP="0005042B">
      <w:pPr>
        <w:pStyle w:val="a3"/>
        <w:rPr>
          <w:b/>
        </w:rPr>
      </w:pPr>
      <w:r>
        <w:rPr>
          <w:b/>
        </w:rPr>
        <w:t>Учебный план на период с 14.09.2020-18</w:t>
      </w:r>
      <w:r w:rsidR="0005042B">
        <w:rPr>
          <w:b/>
        </w:rPr>
        <w:t>.09</w:t>
      </w:r>
      <w:r w:rsidR="0005042B" w:rsidRPr="005C7EEA">
        <w:rPr>
          <w:b/>
        </w:rPr>
        <w:t>.2020</w:t>
      </w:r>
    </w:p>
    <w:p w:rsidR="0005042B" w:rsidRDefault="0005042B" w:rsidP="0005042B">
      <w:pPr>
        <w:pStyle w:val="a3"/>
        <w:rPr>
          <w:u w:val="single"/>
        </w:rPr>
      </w:pPr>
      <w:r w:rsidRPr="003C3374">
        <w:rPr>
          <w:u w:val="single"/>
        </w:rPr>
        <w:t>Предмет: История изобразительного искусства</w:t>
      </w:r>
    </w:p>
    <w:p w:rsidR="00F92242" w:rsidRDefault="00743DE5" w:rsidP="00CC6E35">
      <w:pPr>
        <w:pStyle w:val="a3"/>
      </w:pPr>
      <w:r>
        <w:t>4</w:t>
      </w:r>
      <w:r w:rsidR="0005042B" w:rsidRPr="00E370F8">
        <w:t xml:space="preserve"> </w:t>
      </w:r>
      <w:proofErr w:type="spellStart"/>
      <w:r w:rsidR="0005042B" w:rsidRPr="00E370F8">
        <w:t>кл</w:t>
      </w:r>
      <w:proofErr w:type="gramStart"/>
      <w:r w:rsidR="0005042B" w:rsidRPr="00E370F8">
        <w:t>.Т</w:t>
      </w:r>
      <w:proofErr w:type="gramEnd"/>
      <w:r w:rsidR="0005042B" w:rsidRPr="00E370F8">
        <w:t>ема</w:t>
      </w:r>
      <w:proofErr w:type="spellEnd"/>
      <w:r w:rsidR="00CC6E35">
        <w:t>:</w:t>
      </w:r>
      <w:r w:rsidR="00C52F09">
        <w:t xml:space="preserve"> Искусство Англии 2 пол.18 века. Творчество </w:t>
      </w:r>
      <w:proofErr w:type="spellStart"/>
      <w:r w:rsidR="00C52F09">
        <w:t>Д.Рейнолдса</w:t>
      </w:r>
      <w:proofErr w:type="spellEnd"/>
      <w:r w:rsidR="00C52F09">
        <w:t>, Т.Гейнсборо.</w:t>
      </w:r>
    </w:p>
    <w:p w:rsidR="00AA6799" w:rsidRDefault="00822C99" w:rsidP="00CC6E35">
      <w:pPr>
        <w:pStyle w:val="a3"/>
      </w:pPr>
      <w:hyperlink r:id="rId4" w:history="1">
        <w:r w:rsidR="00AA6799" w:rsidRPr="005A75A3">
          <w:rPr>
            <w:rStyle w:val="a4"/>
          </w:rPr>
          <w:t>https://holsta.net/articles/zhivopis-anglii-18-veka.html</w:t>
        </w:r>
      </w:hyperlink>
    </w:p>
    <w:p w:rsidR="00AA6799" w:rsidRDefault="00822C99" w:rsidP="00CC6E35">
      <w:pPr>
        <w:pStyle w:val="a3"/>
      </w:pPr>
      <w:hyperlink r:id="rId5" w:history="1">
        <w:r w:rsidR="001A0F7C" w:rsidRPr="005A75A3">
          <w:rPr>
            <w:rStyle w:val="a4"/>
          </w:rPr>
          <w:t>https://allpainters.ru/gejnsboro-tomas.html</w:t>
        </w:r>
      </w:hyperlink>
    </w:p>
    <w:p w:rsidR="001A0F7C" w:rsidRDefault="001A0F7C" w:rsidP="00CC6E35">
      <w:pPr>
        <w:pStyle w:val="a3"/>
      </w:pPr>
    </w:p>
    <w:sectPr w:rsidR="001A0F7C" w:rsidSect="00CC6E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042B"/>
    <w:rsid w:val="00007654"/>
    <w:rsid w:val="0005042B"/>
    <w:rsid w:val="001A0F7C"/>
    <w:rsid w:val="002042A5"/>
    <w:rsid w:val="002A4B9E"/>
    <w:rsid w:val="00571DE1"/>
    <w:rsid w:val="00743DE5"/>
    <w:rsid w:val="007B0C9A"/>
    <w:rsid w:val="00822C99"/>
    <w:rsid w:val="00A20C7F"/>
    <w:rsid w:val="00A37911"/>
    <w:rsid w:val="00AA6799"/>
    <w:rsid w:val="00BA01E1"/>
    <w:rsid w:val="00C01307"/>
    <w:rsid w:val="00C43D07"/>
    <w:rsid w:val="00C52F09"/>
    <w:rsid w:val="00CC6E35"/>
    <w:rsid w:val="00D1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42B"/>
    <w:pPr>
      <w:spacing w:after="0" w:line="240" w:lineRule="auto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unhideWhenUsed/>
    <w:rsid w:val="00AA67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lpainters.ru/gejnsboro-tomas.html" TargetMode="External"/><Relationship Id="rId4" Type="http://schemas.openxmlformats.org/officeDocument/2006/relationships/hyperlink" Target="https://holsta.net/articles/zhivopis-anglii-18-v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342</Characters>
  <Application>Microsoft Office Word</Application>
  <DocSecurity>0</DocSecurity>
  <Lines>2</Lines>
  <Paragraphs>1</Paragraphs>
  <ScaleCrop>false</ScaleCrop>
  <Company>Home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2020-09-15T01:38:00Z</dcterms:created>
  <dcterms:modified xsi:type="dcterms:W3CDTF">2020-09-15T02:59:00Z</dcterms:modified>
</cp:coreProperties>
</file>