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6E" w:rsidRPr="00192404" w:rsidRDefault="00270A6E" w:rsidP="00270A6E">
      <w:pPr>
        <w:pStyle w:val="a4"/>
        <w:rPr>
          <w:rFonts w:ascii="Times New Roman" w:hAnsi="Times New Roman" w:cs="Times New Roman"/>
          <w:u w:val="single"/>
        </w:rPr>
      </w:pPr>
    </w:p>
    <w:p w:rsidR="00192404" w:rsidRPr="00BC73BD" w:rsidRDefault="00192404" w:rsidP="00BC73BD">
      <w:pPr>
        <w:pStyle w:val="a4"/>
        <w:jc w:val="center"/>
        <w:rPr>
          <w:rFonts w:ascii="Times New Roman" w:hAnsi="Times New Roman" w:cs="Times New Roman"/>
          <w:b/>
          <w:u w:val="single"/>
        </w:rPr>
      </w:pPr>
      <w:r w:rsidRPr="00BC73BD">
        <w:rPr>
          <w:rFonts w:ascii="Times New Roman" w:hAnsi="Times New Roman" w:cs="Times New Roman"/>
          <w:b/>
          <w:u w:val="single"/>
        </w:rPr>
        <w:t>Предмет: История изобразительного искусства</w:t>
      </w:r>
      <w:r w:rsidR="00BC73BD" w:rsidRPr="00BC73BD">
        <w:rPr>
          <w:rFonts w:ascii="Times New Roman" w:hAnsi="Times New Roman" w:cs="Times New Roman"/>
          <w:b/>
          <w:u w:val="single"/>
        </w:rPr>
        <w:t>.</w:t>
      </w:r>
    </w:p>
    <w:p w:rsidR="00BC73BD" w:rsidRDefault="00BC73BD" w:rsidP="00BC73BD">
      <w:pPr>
        <w:pStyle w:val="a4"/>
        <w:jc w:val="center"/>
        <w:rPr>
          <w:rFonts w:ascii="Times New Roman" w:hAnsi="Times New Roman" w:cs="Times New Roman"/>
          <w:b/>
          <w:u w:val="single"/>
        </w:rPr>
      </w:pPr>
      <w:r w:rsidRPr="00BC73BD">
        <w:rPr>
          <w:rFonts w:ascii="Times New Roman" w:hAnsi="Times New Roman" w:cs="Times New Roman"/>
          <w:b/>
          <w:u w:val="single"/>
        </w:rPr>
        <w:t>Бланк заданий.</w:t>
      </w:r>
    </w:p>
    <w:p w:rsidR="00AC547E" w:rsidRDefault="00CF1A37" w:rsidP="0081069E">
      <w:pPr>
        <w:pStyle w:val="a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Ф.И.ученика (</w:t>
      </w:r>
      <w:proofErr w:type="spellStart"/>
      <w:r>
        <w:rPr>
          <w:rFonts w:ascii="Times New Roman" w:hAnsi="Times New Roman" w:cs="Times New Roman"/>
          <w:b/>
          <w:u w:val="single"/>
        </w:rPr>
        <w:t>цы</w:t>
      </w:r>
      <w:proofErr w:type="spellEnd"/>
      <w:r>
        <w:rPr>
          <w:rFonts w:ascii="Times New Roman" w:hAnsi="Times New Roman" w:cs="Times New Roman"/>
          <w:b/>
          <w:u w:val="single"/>
        </w:rPr>
        <w:t>)____________________________</w:t>
      </w:r>
      <w:r w:rsidR="00DA6EB6">
        <w:rPr>
          <w:rFonts w:ascii="Times New Roman" w:hAnsi="Times New Roman" w:cs="Times New Roman"/>
          <w:b/>
          <w:u w:val="single"/>
        </w:rPr>
        <w:t>класс</w:t>
      </w:r>
      <w:r>
        <w:rPr>
          <w:rFonts w:ascii="Times New Roman" w:hAnsi="Times New Roman" w:cs="Times New Roman"/>
          <w:b/>
          <w:u w:val="single"/>
        </w:rPr>
        <w:t>_</w:t>
      </w:r>
      <w:r w:rsidR="00C463F0">
        <w:rPr>
          <w:rFonts w:ascii="Times New Roman" w:hAnsi="Times New Roman" w:cs="Times New Roman"/>
          <w:b/>
          <w:u w:val="single"/>
        </w:rPr>
        <w:t>2</w:t>
      </w:r>
      <w:r>
        <w:rPr>
          <w:rFonts w:ascii="Times New Roman" w:hAnsi="Times New Roman" w:cs="Times New Roman"/>
          <w:b/>
          <w:u w:val="single"/>
        </w:rPr>
        <w:t>_______</w:t>
      </w:r>
    </w:p>
    <w:p w:rsidR="00BC73BD" w:rsidRPr="00AC547E" w:rsidRDefault="0081069E" w:rsidP="0081069E">
      <w:pPr>
        <w:pStyle w:val="a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>Рассмотри</w:t>
      </w:r>
      <w:r w:rsidR="00961BF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е </w:t>
      </w:r>
      <w:r w:rsidR="00961BF9">
        <w:rPr>
          <w:rFonts w:ascii="Times New Roman" w:hAnsi="Times New Roman" w:cs="Times New Roman"/>
        </w:rPr>
        <w:t xml:space="preserve"> репродукции</w:t>
      </w:r>
      <w:r>
        <w:rPr>
          <w:rFonts w:ascii="Times New Roman" w:hAnsi="Times New Roman" w:cs="Times New Roman"/>
        </w:rPr>
        <w:t xml:space="preserve"> и ответьте на вопросы.</w:t>
      </w:r>
    </w:p>
    <w:tbl>
      <w:tblPr>
        <w:tblStyle w:val="a5"/>
        <w:tblW w:w="10598" w:type="dxa"/>
        <w:tblLook w:val="04A0"/>
      </w:tblPr>
      <w:tblGrid>
        <w:gridCol w:w="2660"/>
        <w:gridCol w:w="2693"/>
        <w:gridCol w:w="5245"/>
      </w:tblGrid>
      <w:tr w:rsidR="00506065" w:rsidTr="00750FD4">
        <w:tc>
          <w:tcPr>
            <w:tcW w:w="2660" w:type="dxa"/>
          </w:tcPr>
          <w:p w:rsidR="00F83BD9" w:rsidRDefault="00F83BD9" w:rsidP="00192404">
            <w:pPr>
              <w:pStyle w:val="a4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Изображение</w:t>
            </w:r>
          </w:p>
        </w:tc>
        <w:tc>
          <w:tcPr>
            <w:tcW w:w="2693" w:type="dxa"/>
          </w:tcPr>
          <w:p w:rsidR="00F83BD9" w:rsidRDefault="00F83BD9" w:rsidP="001924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5245" w:type="dxa"/>
          </w:tcPr>
          <w:p w:rsidR="00F83BD9" w:rsidRDefault="00F83BD9" w:rsidP="001924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</w:t>
            </w:r>
          </w:p>
        </w:tc>
      </w:tr>
      <w:tr w:rsidR="00BA27D1" w:rsidTr="00750FD4">
        <w:tc>
          <w:tcPr>
            <w:tcW w:w="2660" w:type="dxa"/>
          </w:tcPr>
          <w:p w:rsidR="00EF3DD8" w:rsidRDefault="002604C6" w:rsidP="001924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79752" cy="857250"/>
                  <wp:effectExtent l="19050" t="0" r="0" b="0"/>
                  <wp:docPr id="1" name="Рисунок 1" descr="C:\Documents and Settings\Admin\Рабочий стол\60753c9d03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60753c9d03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212" cy="858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47FB4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2693" w:type="dxa"/>
          </w:tcPr>
          <w:p w:rsidR="00EF3DD8" w:rsidRPr="00DF7814" w:rsidRDefault="00317706" w:rsidP="0019240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-Где и чем изображал первобытный человек животных?</w:t>
            </w:r>
          </w:p>
        </w:tc>
        <w:tc>
          <w:tcPr>
            <w:tcW w:w="5245" w:type="dxa"/>
          </w:tcPr>
          <w:p w:rsidR="00EF3DD8" w:rsidRPr="00743A88" w:rsidRDefault="00EF3DD8" w:rsidP="0019240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7D1" w:rsidTr="00750FD4">
        <w:tc>
          <w:tcPr>
            <w:tcW w:w="2660" w:type="dxa"/>
          </w:tcPr>
          <w:p w:rsidR="00EF3DD8" w:rsidRDefault="00696F8B" w:rsidP="00192404">
            <w:pPr>
              <w:pStyle w:val="a4"/>
              <w:rPr>
                <w:rFonts w:ascii="Times New Roman" w:hAnsi="Times New Roman" w:cs="Times New Roman"/>
              </w:rPr>
            </w:pPr>
            <w:r w:rsidRPr="00696F8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84770" cy="1038225"/>
                  <wp:effectExtent l="19050" t="0" r="5880" b="0"/>
                  <wp:docPr id="9" name="Рисунок 2" descr="C:\Documents and Settings\Admin\Рабочий стол\90798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90798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424" cy="1037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47FB4"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2693" w:type="dxa"/>
          </w:tcPr>
          <w:p w:rsidR="00EF3DD8" w:rsidRPr="00DF7814" w:rsidRDefault="00317706" w:rsidP="0019240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-Что это за постройка, где она находится?</w:t>
            </w:r>
          </w:p>
        </w:tc>
        <w:tc>
          <w:tcPr>
            <w:tcW w:w="5245" w:type="dxa"/>
          </w:tcPr>
          <w:p w:rsidR="00EF3DD8" w:rsidRPr="00743A88" w:rsidRDefault="00EF3DD8" w:rsidP="0019240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7D1" w:rsidTr="00750FD4">
        <w:tc>
          <w:tcPr>
            <w:tcW w:w="2660" w:type="dxa"/>
          </w:tcPr>
          <w:p w:rsidR="00EF3DD8" w:rsidRDefault="00696F8B" w:rsidP="00192404">
            <w:pPr>
              <w:pStyle w:val="a4"/>
              <w:rPr>
                <w:rFonts w:ascii="Times New Roman" w:hAnsi="Times New Roman" w:cs="Times New Roman"/>
              </w:rPr>
            </w:pPr>
            <w:r w:rsidRPr="00696F8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03142" cy="752475"/>
                  <wp:effectExtent l="19050" t="0" r="6508" b="0"/>
                  <wp:docPr id="8" name="Рисунок 3" descr="C:\Documents and Settings\Admin\Рабочий стол\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041" cy="753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47FB4"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2693" w:type="dxa"/>
          </w:tcPr>
          <w:p w:rsidR="00EF3DD8" w:rsidRDefault="00317706" w:rsidP="0019240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-Как называется это грандиозное сооружение? </w:t>
            </w:r>
          </w:p>
          <w:p w:rsidR="00224837" w:rsidRPr="00DF7814" w:rsidRDefault="00224837" w:rsidP="0019240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-Какая высота этой гробницы?</w:t>
            </w:r>
          </w:p>
        </w:tc>
        <w:tc>
          <w:tcPr>
            <w:tcW w:w="5245" w:type="dxa"/>
          </w:tcPr>
          <w:p w:rsidR="00EF3DD8" w:rsidRPr="00743A88" w:rsidRDefault="00EF3DD8" w:rsidP="0019240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7D1" w:rsidTr="00750FD4">
        <w:tc>
          <w:tcPr>
            <w:tcW w:w="2660" w:type="dxa"/>
          </w:tcPr>
          <w:p w:rsidR="00EF3DD8" w:rsidRDefault="00696F8B" w:rsidP="00192404">
            <w:pPr>
              <w:pStyle w:val="a4"/>
              <w:rPr>
                <w:rFonts w:ascii="Times New Roman" w:hAnsi="Times New Roman" w:cs="Times New Roman"/>
              </w:rPr>
            </w:pPr>
            <w:r w:rsidRPr="00696F8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81894" cy="960774"/>
                  <wp:effectExtent l="19050" t="0" r="0" b="0"/>
                  <wp:docPr id="7" name="Рисунок 4" descr="C:\Documents and Settings\Admin\Рабочий стол\318-990x7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Рабочий стол\318-990x7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106" cy="960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47FB4"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2693" w:type="dxa"/>
          </w:tcPr>
          <w:p w:rsidR="00EF3DD8" w:rsidRDefault="00224837" w:rsidP="0019240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F4412">
              <w:rPr>
                <w:rFonts w:ascii="Times New Roman" w:hAnsi="Times New Roman" w:cs="Times New Roman"/>
                <w:sz w:val="18"/>
                <w:szCs w:val="18"/>
              </w:rPr>
              <w:t>Что это за статуя фантастического существа?</w:t>
            </w:r>
          </w:p>
          <w:p w:rsidR="00BF4412" w:rsidRPr="00DF7814" w:rsidRDefault="00BF4412" w:rsidP="0019240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-Из какого материала ее  возвели?</w:t>
            </w:r>
          </w:p>
        </w:tc>
        <w:tc>
          <w:tcPr>
            <w:tcW w:w="5245" w:type="dxa"/>
          </w:tcPr>
          <w:p w:rsidR="00EF3DD8" w:rsidRPr="00743A88" w:rsidRDefault="00EF3DD8" w:rsidP="0019240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7D1" w:rsidTr="00750FD4">
        <w:tc>
          <w:tcPr>
            <w:tcW w:w="2660" w:type="dxa"/>
          </w:tcPr>
          <w:p w:rsidR="00EF3DD8" w:rsidRDefault="00696F8B" w:rsidP="00192404">
            <w:pPr>
              <w:pStyle w:val="a4"/>
              <w:rPr>
                <w:rFonts w:ascii="Times New Roman" w:hAnsi="Times New Roman" w:cs="Times New Roman"/>
              </w:rPr>
            </w:pPr>
            <w:r w:rsidRPr="00696F8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87277" cy="1247775"/>
                  <wp:effectExtent l="19050" t="0" r="0" b="0"/>
                  <wp:docPr id="6" name="Рисунок 5" descr="C:\Documents and Settings\Admin\Рабочий стол\Nefertit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Рабочий стол\Nefertit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277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47FB4">
              <w:rPr>
                <w:rFonts w:ascii="Times New Roman" w:hAnsi="Times New Roman" w:cs="Times New Roman"/>
              </w:rPr>
              <w:t xml:space="preserve"> 5</w:t>
            </w:r>
            <w:r w:rsidR="00205C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EF3DD8" w:rsidRDefault="00BF4412" w:rsidP="0019240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C48F6">
              <w:rPr>
                <w:rFonts w:ascii="Times New Roman" w:hAnsi="Times New Roman" w:cs="Times New Roman"/>
                <w:sz w:val="18"/>
                <w:szCs w:val="18"/>
              </w:rPr>
              <w:t>Чей это скульптурный портрет?</w:t>
            </w:r>
          </w:p>
          <w:p w:rsidR="008C48F6" w:rsidRPr="00DF7814" w:rsidRDefault="008C48F6" w:rsidP="0019240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-Кто </w:t>
            </w:r>
            <w:r w:rsidR="006F1DF7">
              <w:rPr>
                <w:rFonts w:ascii="Times New Roman" w:hAnsi="Times New Roman" w:cs="Times New Roman"/>
                <w:sz w:val="18"/>
                <w:szCs w:val="18"/>
              </w:rPr>
              <w:t xml:space="preserve"> его создал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245" w:type="dxa"/>
          </w:tcPr>
          <w:p w:rsidR="00EF3DD8" w:rsidRPr="00743A88" w:rsidRDefault="00EF3DD8" w:rsidP="0019240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7D1" w:rsidTr="00750FD4">
        <w:tc>
          <w:tcPr>
            <w:tcW w:w="2660" w:type="dxa"/>
          </w:tcPr>
          <w:p w:rsidR="00EF3DD8" w:rsidRDefault="000C79D6" w:rsidP="001924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51578" cy="807651"/>
                  <wp:effectExtent l="19050" t="0" r="972" b="0"/>
                  <wp:docPr id="10" name="Рисунок 6" descr="C:\Documents and Settings\Admin\Рабочий стол\litten_koenig_seine_ahnen_launchy-view-1346943319084201209061657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\Рабочий стол\litten_koenig_seine_ahnen_launchy-view-1346943319084201209061657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420" cy="806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47FB4">
              <w:rPr>
                <w:rFonts w:ascii="Times New Roman" w:hAnsi="Times New Roman" w:cs="Times New Roman"/>
              </w:rPr>
              <w:t xml:space="preserve"> 6.</w:t>
            </w:r>
          </w:p>
        </w:tc>
        <w:tc>
          <w:tcPr>
            <w:tcW w:w="2693" w:type="dxa"/>
          </w:tcPr>
          <w:p w:rsidR="00EF3DD8" w:rsidRDefault="00A70F6F" w:rsidP="0019240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-Чью гробницу</w:t>
            </w:r>
            <w:r w:rsidR="00026D56">
              <w:rPr>
                <w:rFonts w:ascii="Times New Roman" w:hAnsi="Times New Roman" w:cs="Times New Roman"/>
                <w:sz w:val="18"/>
                <w:szCs w:val="18"/>
              </w:rPr>
              <w:t xml:space="preserve"> полную сокровищ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нашли в 1922 году</w:t>
            </w:r>
            <w:r w:rsidR="00026D56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026D56" w:rsidRPr="00DF7814" w:rsidRDefault="00026D56" w:rsidP="0019240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-Что это за шедевр?</w:t>
            </w:r>
          </w:p>
        </w:tc>
        <w:tc>
          <w:tcPr>
            <w:tcW w:w="5245" w:type="dxa"/>
          </w:tcPr>
          <w:p w:rsidR="00EF3DD8" w:rsidRPr="00743A88" w:rsidRDefault="00EF3DD8" w:rsidP="0019240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65" w:rsidTr="00750FD4">
        <w:tc>
          <w:tcPr>
            <w:tcW w:w="2660" w:type="dxa"/>
          </w:tcPr>
          <w:p w:rsidR="00717750" w:rsidRDefault="00DB3CDF" w:rsidP="001924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33500" cy="1000125"/>
                  <wp:effectExtent l="19050" t="0" r="0" b="0"/>
                  <wp:docPr id="11" name="Рисунок 7" descr="C:\Documents and Settings\Admin\Рабочий стол\afins_greece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\Рабочий стол\afins_greece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47FB4">
              <w:rPr>
                <w:rFonts w:ascii="Times New Roman" w:hAnsi="Times New Roman" w:cs="Times New Roman"/>
              </w:rPr>
              <w:t xml:space="preserve"> 7.</w:t>
            </w:r>
          </w:p>
        </w:tc>
        <w:tc>
          <w:tcPr>
            <w:tcW w:w="2693" w:type="dxa"/>
          </w:tcPr>
          <w:p w:rsidR="00717750" w:rsidRDefault="009C2156" w:rsidP="0019240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-Что </w:t>
            </w:r>
            <w:r w:rsidR="008C0AC1">
              <w:rPr>
                <w:rFonts w:ascii="Times New Roman" w:hAnsi="Times New Roman" w:cs="Times New Roman"/>
                <w:sz w:val="18"/>
                <w:szCs w:val="18"/>
              </w:rPr>
              <w:t xml:space="preserve">это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 с</w:t>
            </w:r>
            <w:r w:rsidR="00DD4295">
              <w:rPr>
                <w:rFonts w:ascii="Times New Roman" w:hAnsi="Times New Roman" w:cs="Times New Roman"/>
                <w:sz w:val="18"/>
                <w:szCs w:val="18"/>
              </w:rPr>
              <w:t xml:space="preserve">ооружение, </w:t>
            </w:r>
            <w:r w:rsidR="00953AB0">
              <w:rPr>
                <w:rFonts w:ascii="Times New Roman" w:hAnsi="Times New Roman" w:cs="Times New Roman"/>
                <w:sz w:val="18"/>
                <w:szCs w:val="18"/>
              </w:rPr>
              <w:t>какому божеству</w:t>
            </w:r>
            <w:r w:rsidR="00DD4295">
              <w:rPr>
                <w:rFonts w:ascii="Times New Roman" w:hAnsi="Times New Roman" w:cs="Times New Roman"/>
                <w:sz w:val="18"/>
                <w:szCs w:val="18"/>
              </w:rPr>
              <w:t xml:space="preserve"> он посвящен?</w:t>
            </w:r>
          </w:p>
          <w:p w:rsidR="00DD4295" w:rsidRPr="00DF7814" w:rsidRDefault="00DD4295" w:rsidP="0019240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-Кто создатель </w:t>
            </w:r>
            <w:r w:rsidR="00242F13">
              <w:rPr>
                <w:rFonts w:ascii="Times New Roman" w:hAnsi="Times New Roman" w:cs="Times New Roman"/>
                <w:sz w:val="18"/>
                <w:szCs w:val="18"/>
              </w:rPr>
              <w:t>этого храма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245" w:type="dxa"/>
          </w:tcPr>
          <w:p w:rsidR="00717750" w:rsidRPr="00743A88" w:rsidRDefault="00717750" w:rsidP="0019240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65" w:rsidTr="00750FD4">
        <w:tc>
          <w:tcPr>
            <w:tcW w:w="2660" w:type="dxa"/>
          </w:tcPr>
          <w:p w:rsidR="00717750" w:rsidRDefault="00BA27D1" w:rsidP="001924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38225" cy="1295400"/>
                  <wp:effectExtent l="19050" t="0" r="9525" b="0"/>
                  <wp:docPr id="12" name="Рисунок 8" descr="C:\Documents and Settings\Admin\Рабочий стол\zev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dmin\Рабочий стол\zev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38070" cy="1295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47FB4">
              <w:rPr>
                <w:rFonts w:ascii="Times New Roman" w:hAnsi="Times New Roman" w:cs="Times New Roman"/>
              </w:rPr>
              <w:t xml:space="preserve"> 8.</w:t>
            </w:r>
          </w:p>
        </w:tc>
        <w:tc>
          <w:tcPr>
            <w:tcW w:w="2693" w:type="dxa"/>
          </w:tcPr>
          <w:p w:rsidR="00717750" w:rsidRDefault="00DD4295" w:rsidP="0019240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Кто создатель самой знаменитой скульптуры Древнего мира?</w:t>
            </w:r>
          </w:p>
          <w:p w:rsidR="00DD4295" w:rsidRPr="00DF7814" w:rsidRDefault="00DD4295" w:rsidP="0019240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-Где она находилась?</w:t>
            </w:r>
          </w:p>
        </w:tc>
        <w:tc>
          <w:tcPr>
            <w:tcW w:w="5245" w:type="dxa"/>
          </w:tcPr>
          <w:p w:rsidR="00717750" w:rsidRPr="00743A88" w:rsidRDefault="00717750" w:rsidP="0019240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065" w:rsidTr="00750FD4">
        <w:tc>
          <w:tcPr>
            <w:tcW w:w="2660" w:type="dxa"/>
          </w:tcPr>
          <w:p w:rsidR="00717750" w:rsidRDefault="0034789E" w:rsidP="001924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964569" cy="939967"/>
                  <wp:effectExtent l="19050" t="0" r="6981" b="0"/>
                  <wp:docPr id="13" name="Рисунок 9" descr="C:\Documents and Settings\Admin\Рабочий стол\3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dmin\Рабочий стол\3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974" cy="94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47FB4">
              <w:rPr>
                <w:rFonts w:ascii="Times New Roman" w:hAnsi="Times New Roman" w:cs="Times New Roman"/>
              </w:rPr>
              <w:t xml:space="preserve"> 9.</w:t>
            </w:r>
          </w:p>
        </w:tc>
        <w:tc>
          <w:tcPr>
            <w:tcW w:w="2693" w:type="dxa"/>
          </w:tcPr>
          <w:p w:rsidR="00717750" w:rsidRPr="00DF7814" w:rsidRDefault="00631F07" w:rsidP="0019240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-Назовите статую и ее автора.</w:t>
            </w:r>
          </w:p>
        </w:tc>
        <w:tc>
          <w:tcPr>
            <w:tcW w:w="5245" w:type="dxa"/>
          </w:tcPr>
          <w:p w:rsidR="00717750" w:rsidRPr="00743A88" w:rsidRDefault="00717750" w:rsidP="0019240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E48" w:rsidTr="00750FD4">
        <w:tc>
          <w:tcPr>
            <w:tcW w:w="2660" w:type="dxa"/>
          </w:tcPr>
          <w:p w:rsidR="00237E48" w:rsidRDefault="007A2EB6" w:rsidP="001924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42950" cy="792480"/>
                  <wp:effectExtent l="19050" t="0" r="0" b="0"/>
                  <wp:docPr id="14" name="Рисунок 10" descr="C:\Documents and Settings\Admin\Рабочий стол\2648145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Admin\Рабочий стол\2648145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47FB4">
              <w:rPr>
                <w:rFonts w:ascii="Times New Roman" w:hAnsi="Times New Roman" w:cs="Times New Roman"/>
              </w:rPr>
              <w:t xml:space="preserve"> 10</w:t>
            </w:r>
            <w:r w:rsidR="00205C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237E48" w:rsidRDefault="00631F07" w:rsidP="0019240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-Как  называется эта знаменитая статуя?</w:t>
            </w:r>
          </w:p>
          <w:p w:rsidR="00631F07" w:rsidRPr="00DF7814" w:rsidRDefault="00631F07" w:rsidP="0019240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-Какой музей мира она украшает?</w:t>
            </w:r>
          </w:p>
        </w:tc>
        <w:tc>
          <w:tcPr>
            <w:tcW w:w="5245" w:type="dxa"/>
          </w:tcPr>
          <w:p w:rsidR="00237E48" w:rsidRPr="00743A88" w:rsidRDefault="00237E48" w:rsidP="0019240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E48" w:rsidTr="00750FD4">
        <w:tc>
          <w:tcPr>
            <w:tcW w:w="2660" w:type="dxa"/>
          </w:tcPr>
          <w:p w:rsidR="00237E48" w:rsidRDefault="007A2EB6" w:rsidP="001924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86513" cy="854850"/>
                  <wp:effectExtent l="19050" t="0" r="0" b="0"/>
                  <wp:docPr id="15" name="Рисунок 11" descr="C:\Documents and Settings\Admin\Рабочий стол\1-colis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Admin\Рабочий стол\1-colis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395" cy="856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47FB4">
              <w:rPr>
                <w:rFonts w:ascii="Times New Roman" w:hAnsi="Times New Roman" w:cs="Times New Roman"/>
              </w:rPr>
              <w:t xml:space="preserve"> 11.</w:t>
            </w:r>
          </w:p>
        </w:tc>
        <w:tc>
          <w:tcPr>
            <w:tcW w:w="2693" w:type="dxa"/>
          </w:tcPr>
          <w:p w:rsidR="00237E48" w:rsidRDefault="00CF2AE3" w:rsidP="0019240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-Как называется самая большая арена античного мира?</w:t>
            </w:r>
          </w:p>
          <w:p w:rsidR="00CF2AE3" w:rsidRPr="00DF7814" w:rsidRDefault="00CF2AE3" w:rsidP="0019240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-Для каких зрелищ она создана?</w:t>
            </w:r>
          </w:p>
        </w:tc>
        <w:tc>
          <w:tcPr>
            <w:tcW w:w="5245" w:type="dxa"/>
          </w:tcPr>
          <w:p w:rsidR="00237E48" w:rsidRPr="00743A88" w:rsidRDefault="00237E48" w:rsidP="0019240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E48" w:rsidTr="00750FD4">
        <w:tc>
          <w:tcPr>
            <w:tcW w:w="2660" w:type="dxa"/>
          </w:tcPr>
          <w:p w:rsidR="00237E48" w:rsidRDefault="00916126" w:rsidP="001924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44690" cy="920552"/>
                  <wp:effectExtent l="19050" t="0" r="0" b="0"/>
                  <wp:docPr id="16" name="Рисунок 12" descr="C:\Documents and Settings\Admin\Рабочий стол\pantheon_aerial_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Admin\Рабочий стол\pantheon_aerial_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90" cy="920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47FB4">
              <w:rPr>
                <w:rFonts w:ascii="Times New Roman" w:hAnsi="Times New Roman" w:cs="Times New Roman"/>
              </w:rPr>
              <w:t xml:space="preserve"> 12</w:t>
            </w:r>
            <w:r w:rsidR="00205C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C962EE" w:rsidRDefault="00DB365B" w:rsidP="0019240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962EE">
              <w:rPr>
                <w:rFonts w:ascii="Times New Roman" w:hAnsi="Times New Roman" w:cs="Times New Roman"/>
                <w:sz w:val="18"/>
                <w:szCs w:val="18"/>
              </w:rPr>
              <w:t>Что за храм стоит в центре Рима?</w:t>
            </w:r>
          </w:p>
          <w:p w:rsidR="00237E48" w:rsidRDefault="00C962EE" w:rsidP="0019240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-Кому он посвящен?</w:t>
            </w:r>
          </w:p>
          <w:p w:rsidR="00C962EE" w:rsidRPr="00DF7814" w:rsidRDefault="00C962EE" w:rsidP="0019240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Из какого материала его построили?</w:t>
            </w:r>
          </w:p>
        </w:tc>
        <w:tc>
          <w:tcPr>
            <w:tcW w:w="5245" w:type="dxa"/>
          </w:tcPr>
          <w:p w:rsidR="00237E48" w:rsidRPr="00743A88" w:rsidRDefault="00237E48" w:rsidP="0019240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0190" w:rsidTr="00750FD4">
        <w:tc>
          <w:tcPr>
            <w:tcW w:w="2660" w:type="dxa"/>
          </w:tcPr>
          <w:p w:rsidR="00BF0190" w:rsidRDefault="00BF0190" w:rsidP="00192404">
            <w:pPr>
              <w:pStyle w:val="a4"/>
              <w:rPr>
                <w:rFonts w:ascii="Times New Roman" w:hAnsi="Times New Roman" w:cs="Times New Roman"/>
                <w:noProof/>
                <w:lang w:eastAsia="ru-RU"/>
              </w:rPr>
            </w:pPr>
            <w:r w:rsidRPr="00BF019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57275" cy="1352550"/>
                  <wp:effectExtent l="19050" t="0" r="9525" b="0"/>
                  <wp:docPr id="2" name="Рисунок 14" descr="C:\Documents and Settings\Admin\Рабочий стол\1263930352_8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Admin\Рабочий стол\1263930352_8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411" cy="1357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13.</w:t>
            </w:r>
          </w:p>
        </w:tc>
        <w:tc>
          <w:tcPr>
            <w:tcW w:w="2693" w:type="dxa"/>
          </w:tcPr>
          <w:p w:rsidR="00BF0190" w:rsidRDefault="0058682B" w:rsidP="0019240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-Как называется эта своеобразная башня, которая украшает прекрасный архитектурный комплекс?</w:t>
            </w:r>
          </w:p>
        </w:tc>
        <w:tc>
          <w:tcPr>
            <w:tcW w:w="5245" w:type="dxa"/>
          </w:tcPr>
          <w:p w:rsidR="00BF0190" w:rsidRPr="00743A88" w:rsidRDefault="00BF0190" w:rsidP="0019240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2EB6" w:rsidTr="00750FD4">
        <w:tc>
          <w:tcPr>
            <w:tcW w:w="2660" w:type="dxa"/>
          </w:tcPr>
          <w:p w:rsidR="007A2EB6" w:rsidRDefault="00506065" w:rsidP="001924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9937" cy="1026583"/>
                  <wp:effectExtent l="19050" t="0" r="0" b="0"/>
                  <wp:docPr id="17" name="Рисунок 13" descr="C:\Documents and Settings\Admin\Рабочий стол\Notre-Dame-de-Paris_s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dmin\Рабочий стол\Notre-Dame-de-Paris_s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9922" cy="1026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0190">
              <w:rPr>
                <w:rFonts w:ascii="Times New Roman" w:hAnsi="Times New Roman" w:cs="Times New Roman"/>
              </w:rPr>
              <w:t xml:space="preserve"> 14</w:t>
            </w:r>
            <w:r w:rsidR="00205C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7A2EB6" w:rsidRDefault="001B5A3D" w:rsidP="0019240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-Что за сооружение строили несколько столетий?</w:t>
            </w:r>
          </w:p>
          <w:p w:rsidR="001B5A3D" w:rsidRPr="00DF7814" w:rsidRDefault="001B5A3D" w:rsidP="0019240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-Где оно находится?</w:t>
            </w:r>
          </w:p>
        </w:tc>
        <w:tc>
          <w:tcPr>
            <w:tcW w:w="5245" w:type="dxa"/>
          </w:tcPr>
          <w:p w:rsidR="007A2EB6" w:rsidRPr="00743A88" w:rsidRDefault="007A2EB6" w:rsidP="0019240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126" w:rsidTr="00750FD4">
        <w:tc>
          <w:tcPr>
            <w:tcW w:w="2660" w:type="dxa"/>
          </w:tcPr>
          <w:p w:rsidR="00916126" w:rsidRDefault="00196D3E" w:rsidP="001924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41906" cy="919842"/>
                  <wp:effectExtent l="19050" t="0" r="0" b="0"/>
                  <wp:docPr id="19" name="Рисунок 15" descr="C:\Documents and Settings\Admin\Рабочий стол\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Admin\Рабочий стол\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6" cy="924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47FB4">
              <w:rPr>
                <w:rFonts w:ascii="Times New Roman" w:hAnsi="Times New Roman" w:cs="Times New Roman"/>
              </w:rPr>
              <w:t xml:space="preserve"> 15</w:t>
            </w:r>
            <w:r w:rsidR="00205C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916126" w:rsidRPr="00DF7814" w:rsidRDefault="007E739A" w:rsidP="0019240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-Что это за  многоцветные картины ,которые украшали соборы? </w:t>
            </w:r>
          </w:p>
        </w:tc>
        <w:tc>
          <w:tcPr>
            <w:tcW w:w="5245" w:type="dxa"/>
          </w:tcPr>
          <w:p w:rsidR="00916126" w:rsidRPr="00743A88" w:rsidRDefault="00916126" w:rsidP="0019240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2404" w:rsidRPr="00192404" w:rsidRDefault="00192404" w:rsidP="00192404">
      <w:pPr>
        <w:pStyle w:val="a4"/>
        <w:rPr>
          <w:rFonts w:ascii="Times New Roman" w:hAnsi="Times New Roman" w:cs="Times New Roman"/>
        </w:rPr>
      </w:pPr>
    </w:p>
    <w:p w:rsidR="00F92242" w:rsidRPr="000A44D3" w:rsidRDefault="006F1DF7" w:rsidP="00DD202E">
      <w:pPr>
        <w:pStyle w:val="a4"/>
        <w:rPr>
          <w:rFonts w:ascii="Times New Roman" w:hAnsi="Times New Roman" w:cs="Times New Roman"/>
        </w:rPr>
      </w:pPr>
    </w:p>
    <w:sectPr w:rsidR="00F92242" w:rsidRPr="000A44D3" w:rsidSect="00BC73B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49A7"/>
    <w:rsid w:val="00007654"/>
    <w:rsid w:val="00026D56"/>
    <w:rsid w:val="0007560E"/>
    <w:rsid w:val="000A44D3"/>
    <w:rsid w:val="000C085F"/>
    <w:rsid w:val="000C79D6"/>
    <w:rsid w:val="00192404"/>
    <w:rsid w:val="001967DE"/>
    <w:rsid w:val="00196D3E"/>
    <w:rsid w:val="001B5A3D"/>
    <w:rsid w:val="001C7E7C"/>
    <w:rsid w:val="001D1EFE"/>
    <w:rsid w:val="00205C0B"/>
    <w:rsid w:val="00217FE9"/>
    <w:rsid w:val="00224837"/>
    <w:rsid w:val="00226456"/>
    <w:rsid w:val="00237E48"/>
    <w:rsid w:val="00242F13"/>
    <w:rsid w:val="002604C6"/>
    <w:rsid w:val="00270A6E"/>
    <w:rsid w:val="002A4B9E"/>
    <w:rsid w:val="00317706"/>
    <w:rsid w:val="0034789E"/>
    <w:rsid w:val="00370A68"/>
    <w:rsid w:val="00463C39"/>
    <w:rsid w:val="00506065"/>
    <w:rsid w:val="0058682B"/>
    <w:rsid w:val="00631F07"/>
    <w:rsid w:val="00654F17"/>
    <w:rsid w:val="00696F8B"/>
    <w:rsid w:val="006F1DF7"/>
    <w:rsid w:val="006F63C8"/>
    <w:rsid w:val="006F7FB4"/>
    <w:rsid w:val="00717750"/>
    <w:rsid w:val="00743A88"/>
    <w:rsid w:val="00750FD4"/>
    <w:rsid w:val="007A2EB6"/>
    <w:rsid w:val="007B0C9A"/>
    <w:rsid w:val="007E739A"/>
    <w:rsid w:val="00806BE3"/>
    <w:rsid w:val="0081069E"/>
    <w:rsid w:val="008206D9"/>
    <w:rsid w:val="00847FB4"/>
    <w:rsid w:val="008C0AC1"/>
    <w:rsid w:val="008C48F6"/>
    <w:rsid w:val="008E2706"/>
    <w:rsid w:val="008E6FD2"/>
    <w:rsid w:val="00916126"/>
    <w:rsid w:val="00953AB0"/>
    <w:rsid w:val="00961BF9"/>
    <w:rsid w:val="009C2156"/>
    <w:rsid w:val="009C59C2"/>
    <w:rsid w:val="00A70F6F"/>
    <w:rsid w:val="00AB364D"/>
    <w:rsid w:val="00AB6851"/>
    <w:rsid w:val="00AC547E"/>
    <w:rsid w:val="00AF5FFA"/>
    <w:rsid w:val="00BA01E1"/>
    <w:rsid w:val="00BA27D1"/>
    <w:rsid w:val="00BC73BD"/>
    <w:rsid w:val="00BF0190"/>
    <w:rsid w:val="00BF4412"/>
    <w:rsid w:val="00C43D07"/>
    <w:rsid w:val="00C463F0"/>
    <w:rsid w:val="00C90C42"/>
    <w:rsid w:val="00C93CE8"/>
    <w:rsid w:val="00C962EE"/>
    <w:rsid w:val="00CE1815"/>
    <w:rsid w:val="00CF1A37"/>
    <w:rsid w:val="00CF2AE3"/>
    <w:rsid w:val="00D162D4"/>
    <w:rsid w:val="00D60CBF"/>
    <w:rsid w:val="00D80380"/>
    <w:rsid w:val="00DA6EB6"/>
    <w:rsid w:val="00DB365B"/>
    <w:rsid w:val="00DB3CDF"/>
    <w:rsid w:val="00DD202E"/>
    <w:rsid w:val="00DD4295"/>
    <w:rsid w:val="00DF7814"/>
    <w:rsid w:val="00EF2A2B"/>
    <w:rsid w:val="00EF3DD8"/>
    <w:rsid w:val="00F349A7"/>
    <w:rsid w:val="00F6489D"/>
    <w:rsid w:val="00F8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456"/>
    <w:rPr>
      <w:color w:val="0000FF" w:themeColor="hyperlink"/>
      <w:u w:val="single"/>
    </w:rPr>
  </w:style>
  <w:style w:type="paragraph" w:styleId="a4">
    <w:name w:val="No Spacing"/>
    <w:uiPriority w:val="1"/>
    <w:qFormat/>
    <w:rsid w:val="00226456"/>
    <w:pPr>
      <w:spacing w:after="0" w:line="240" w:lineRule="auto"/>
    </w:pPr>
  </w:style>
  <w:style w:type="table" w:styleId="a5">
    <w:name w:val="Table Grid"/>
    <w:basedOn w:val="a1"/>
    <w:uiPriority w:val="59"/>
    <w:rsid w:val="00EF3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6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dcterms:created xsi:type="dcterms:W3CDTF">2020-04-08T05:01:00Z</dcterms:created>
  <dcterms:modified xsi:type="dcterms:W3CDTF">2020-05-16T10:52:00Z</dcterms:modified>
</cp:coreProperties>
</file>