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624449">
        <w:rPr>
          <w:rFonts w:ascii="Times New Roman" w:hAnsi="Times New Roman" w:cs="Times New Roman"/>
          <w:sz w:val="28"/>
          <w:szCs w:val="28"/>
        </w:rPr>
        <w:t>16</w:t>
      </w:r>
      <w:r w:rsidR="00D85720">
        <w:rPr>
          <w:rFonts w:ascii="Times New Roman" w:hAnsi="Times New Roman" w:cs="Times New Roman"/>
          <w:sz w:val="28"/>
          <w:szCs w:val="28"/>
        </w:rPr>
        <w:t xml:space="preserve">.09.2020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4449">
        <w:rPr>
          <w:rFonts w:ascii="Times New Roman" w:hAnsi="Times New Roman" w:cs="Times New Roman"/>
          <w:sz w:val="28"/>
          <w:szCs w:val="28"/>
        </w:rPr>
        <w:t>22</w:t>
      </w:r>
      <w:r w:rsidR="00D85720">
        <w:rPr>
          <w:rFonts w:ascii="Times New Roman" w:hAnsi="Times New Roman" w:cs="Times New Roman"/>
          <w:sz w:val="28"/>
          <w:szCs w:val="28"/>
        </w:rPr>
        <w:t>.09</w:t>
      </w:r>
      <w:r w:rsidR="0009553B">
        <w:rPr>
          <w:rFonts w:ascii="Times New Roman" w:hAnsi="Times New Roman" w:cs="Times New Roman"/>
          <w:sz w:val="28"/>
          <w:szCs w:val="28"/>
        </w:rPr>
        <w:t>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4E4961" w:rsidP="004E4961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624449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624449" w:rsidRDefault="00624449" w:rsidP="005B5DAF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Экзерсис классического танца. Экзаменационная</w:t>
            </w:r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комбинация</w:t>
            </w:r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battement</w:t>
            </w:r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tendu</w:t>
            </w:r>
            <w:proofErr w:type="spellEnd"/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et</w:t>
            </w:r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battement</w:t>
            </w:r>
            <w:r w:rsidRPr="009036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jete</w:t>
            </w:r>
            <w:proofErr w:type="spellEnd"/>
            <w:r w:rsidRPr="009036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Pr="00624449" w:rsidRDefault="00624449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рассылается в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5720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Pr="00E01DB3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Default="00D85720" w:rsidP="005B5DAF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выпускным экзаменам.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вариаций для исполнения на выпускном экзамене (ссылки в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преподавателю).</w:t>
            </w:r>
          </w:p>
        </w:tc>
      </w:tr>
    </w:tbl>
    <w:p w:rsidR="0009553B" w:rsidRPr="00C341D3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903659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03659" w:rsidRDefault="0009553B" w:rsidP="00903659">
            <w:pPr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036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3659">
              <w:rPr>
                <w:rFonts w:ascii="Times New Roman" w:hAnsi="Times New Roman" w:cs="Times New Roman"/>
              </w:rPr>
              <w:t>/</w:t>
            </w:r>
            <w:proofErr w:type="spellStart"/>
            <w:r w:rsidRPr="009036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03659" w:rsidRDefault="0009553B" w:rsidP="00903659">
            <w:pPr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03659" w:rsidRDefault="0009553B" w:rsidP="00903659">
            <w:pPr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903659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03659" w:rsidRDefault="0009553B" w:rsidP="00903659">
            <w:pPr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903659" w:rsidRDefault="00903659" w:rsidP="00903659">
            <w:pPr>
              <w:jc w:val="both"/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Перечислить порядок движений у станка в народном танце.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903659" w:rsidRDefault="00903659" w:rsidP="00903659">
            <w:pPr>
              <w:rPr>
                <w:rFonts w:ascii="Times New Roman" w:hAnsi="Times New Roman" w:cs="Times New Roman"/>
              </w:rPr>
            </w:pPr>
            <w:proofErr w:type="spellStart"/>
            <w:r w:rsidRPr="00903659">
              <w:rPr>
                <w:rFonts w:ascii="Times New Roman" w:hAnsi="Times New Roman" w:cs="Times New Roman"/>
              </w:rPr>
              <w:t>Видеоопрос</w:t>
            </w:r>
            <w:proofErr w:type="spellEnd"/>
            <w:r w:rsidRPr="00903659">
              <w:rPr>
                <w:rFonts w:ascii="Times New Roman" w:hAnsi="Times New Roman" w:cs="Times New Roman"/>
              </w:rPr>
              <w:t>.</w:t>
            </w:r>
          </w:p>
        </w:tc>
      </w:tr>
      <w:tr w:rsidR="00903659" w:rsidRPr="00903659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59" w:rsidRPr="00903659" w:rsidRDefault="00903659" w:rsidP="00903659">
            <w:pPr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9" w:rsidRPr="00903659" w:rsidRDefault="00903659" w:rsidP="00903659">
            <w:pPr>
              <w:jc w:val="both"/>
              <w:rPr>
                <w:rFonts w:ascii="Times New Roman" w:hAnsi="Times New Roman" w:cs="Times New Roman"/>
              </w:rPr>
            </w:pPr>
            <w:r w:rsidRPr="00903659">
              <w:rPr>
                <w:rFonts w:ascii="Times New Roman" w:hAnsi="Times New Roman" w:cs="Times New Roman"/>
              </w:rPr>
              <w:t xml:space="preserve">Вспомнить у станка </w:t>
            </w:r>
            <w:proofErr w:type="spellStart"/>
            <w:r w:rsidRPr="00903659">
              <w:rPr>
                <w:rFonts w:ascii="Times New Roman" w:hAnsi="Times New Roman" w:cs="Times New Roman"/>
              </w:rPr>
              <w:t>rond</w:t>
            </w:r>
            <w:proofErr w:type="spellEnd"/>
            <w:r w:rsidRPr="00903659">
              <w:rPr>
                <w:rFonts w:ascii="Times New Roman" w:hAnsi="Times New Roman" w:cs="Times New Roman"/>
              </w:rPr>
              <w:t xml:space="preserve"> в цыганском характере.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59" w:rsidRPr="00903659" w:rsidRDefault="00903659" w:rsidP="00903659">
            <w:pPr>
              <w:rPr>
                <w:rFonts w:ascii="Times New Roman" w:hAnsi="Times New Roman" w:cs="Times New Roman"/>
              </w:rPr>
            </w:pPr>
            <w:proofErr w:type="spellStart"/>
            <w:r w:rsidRPr="0090365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03659">
              <w:rPr>
                <w:rFonts w:ascii="Times New Roman" w:hAnsi="Times New Roman" w:cs="Times New Roman"/>
              </w:rPr>
              <w:t>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015D1" w:rsidRDefault="00E01DB3" w:rsidP="00D85720">
            <w:pPr>
              <w:rPr>
                <w:color w:val="000000"/>
              </w:rPr>
            </w:pPr>
            <w:r w:rsidRPr="00E01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D85720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A97AC9" w:rsidRPr="005D6DE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5D6DEB" w:rsidRDefault="00A97AC9" w:rsidP="00B8168E">
            <w:pPr>
              <w:rPr>
                <w:rFonts w:ascii="Times New Roman" w:hAnsi="Times New Roman" w:cs="Times New Roman"/>
              </w:rPr>
            </w:pPr>
            <w:r w:rsidRPr="005D6DE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D6D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6DEB">
              <w:rPr>
                <w:rFonts w:ascii="Times New Roman" w:hAnsi="Times New Roman" w:cs="Times New Roman"/>
              </w:rPr>
              <w:t>/</w:t>
            </w:r>
            <w:proofErr w:type="spellStart"/>
            <w:r w:rsidRPr="005D6D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5D6DEB" w:rsidRDefault="00A97AC9" w:rsidP="00B8168E">
            <w:pPr>
              <w:rPr>
                <w:rFonts w:ascii="Times New Roman" w:hAnsi="Times New Roman" w:cs="Times New Roman"/>
              </w:rPr>
            </w:pPr>
            <w:r w:rsidRPr="005D6D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5D6DEB" w:rsidRDefault="00A97AC9" w:rsidP="00B8168E">
            <w:pPr>
              <w:rPr>
                <w:rFonts w:ascii="Times New Roman" w:hAnsi="Times New Roman" w:cs="Times New Roman"/>
              </w:rPr>
            </w:pPr>
            <w:r w:rsidRPr="005D6DE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97AC9" w:rsidRPr="005D6DE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5D6DEB" w:rsidRDefault="00A97AC9" w:rsidP="00B8168E">
            <w:pPr>
              <w:rPr>
                <w:rFonts w:ascii="Times New Roman" w:hAnsi="Times New Roman" w:cs="Times New Roman"/>
              </w:rPr>
            </w:pPr>
            <w:r w:rsidRPr="005D6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5D6DEB" w:rsidRDefault="005D6DEB" w:rsidP="005D6DEB">
            <w:pPr>
              <w:rPr>
                <w:rFonts w:ascii="Times New Roman" w:hAnsi="Times New Roman" w:cs="Times New Roman"/>
              </w:rPr>
            </w:pPr>
            <w:r w:rsidRPr="005D6DEB">
              <w:rPr>
                <w:rFonts w:ascii="Times New Roman" w:hAnsi="Times New Roman" w:cs="Times New Roman"/>
              </w:rPr>
              <w:t>Познакомившись с вариантами выбора темы для постановки танцевального номера, следующее задание:</w:t>
            </w:r>
            <w:r w:rsidRPr="005D6D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EB" w:rsidRPr="005D6DEB" w:rsidRDefault="005D6DEB" w:rsidP="005D6D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D6DEB">
              <w:rPr>
                <w:rFonts w:ascii="Times New Roman" w:hAnsi="Times New Roman" w:cs="Times New Roman"/>
              </w:rPr>
              <w:t>- Написать сюжет своего танцевального номера.</w:t>
            </w:r>
          </w:p>
          <w:p w:rsidR="00A97AC9" w:rsidRPr="005D6DEB" w:rsidRDefault="00A97AC9" w:rsidP="005B5DAF">
            <w:pPr>
              <w:rPr>
                <w:rFonts w:ascii="Times New Roman" w:hAnsi="Times New Roman" w:cs="Times New Roman"/>
              </w:rPr>
            </w:pP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399"/>
    <w:multiLevelType w:val="hybridMultilevel"/>
    <w:tmpl w:val="36583C3E"/>
    <w:lvl w:ilvl="0" w:tplc="73FE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3B"/>
    <w:rsid w:val="00000077"/>
    <w:rsid w:val="000470B5"/>
    <w:rsid w:val="00061322"/>
    <w:rsid w:val="0008727B"/>
    <w:rsid w:val="0009553B"/>
    <w:rsid w:val="00122AB9"/>
    <w:rsid w:val="001374F0"/>
    <w:rsid w:val="002C2213"/>
    <w:rsid w:val="003159F3"/>
    <w:rsid w:val="003A629D"/>
    <w:rsid w:val="004C3AA8"/>
    <w:rsid w:val="004C3DE9"/>
    <w:rsid w:val="004E4961"/>
    <w:rsid w:val="005015D1"/>
    <w:rsid w:val="005B5DAF"/>
    <w:rsid w:val="005D6DEB"/>
    <w:rsid w:val="00624449"/>
    <w:rsid w:val="006F443C"/>
    <w:rsid w:val="0077378A"/>
    <w:rsid w:val="0078145B"/>
    <w:rsid w:val="008B7E32"/>
    <w:rsid w:val="00903659"/>
    <w:rsid w:val="00906D61"/>
    <w:rsid w:val="00A17629"/>
    <w:rsid w:val="00A364AA"/>
    <w:rsid w:val="00A97AC9"/>
    <w:rsid w:val="00B13C09"/>
    <w:rsid w:val="00C05A2E"/>
    <w:rsid w:val="00C341D3"/>
    <w:rsid w:val="00D85720"/>
    <w:rsid w:val="00DA65B3"/>
    <w:rsid w:val="00DF6165"/>
    <w:rsid w:val="00E01DB3"/>
    <w:rsid w:val="00E07C1A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74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365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dcterms:created xsi:type="dcterms:W3CDTF">2020-04-01T09:45:00Z</dcterms:created>
  <dcterms:modified xsi:type="dcterms:W3CDTF">2020-09-15T15:23:00Z</dcterms:modified>
</cp:coreProperties>
</file>