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55" w:rsidRDefault="001E4838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(16</w:t>
      </w:r>
      <w:r w:rsidR="00151678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.09</w:t>
      </w:r>
      <w:r w:rsidR="002249B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.2020г. – 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22</w:t>
      </w:r>
      <w:r w:rsidR="00151678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.09</w:t>
      </w:r>
      <w:r w:rsidR="00385855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.2020г.)</w:t>
      </w:r>
    </w:p>
    <w:p w:rsidR="00385855" w:rsidRDefault="00385855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>3 класс</w:t>
      </w:r>
    </w:p>
    <w:p w:rsidR="00385855" w:rsidRP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 w:rsidRPr="00385855">
        <w:rPr>
          <w:rFonts w:ascii="Дистанционное обучениеTimes New" w:hAnsi="Дистанционное обучениеTimes New" w:cs="Times New Roman"/>
          <w:sz w:val="24"/>
          <w:szCs w:val="24"/>
        </w:rPr>
        <w:t>Предмет</w:t>
      </w:r>
      <w:r w:rsidRPr="00385855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: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385855" w:rsidRPr="00BE27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385855" w:rsidRPr="00BE27B9" w:rsidTr="001E483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1E4838" w:rsidRDefault="001E4838" w:rsidP="003858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Позы</w:t>
            </w:r>
            <w:r w:rsidRPr="001E483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epaulement crjisee et efface.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55" w:rsidRPr="00C3643B" w:rsidRDefault="00151678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рассылается в мессенджеры.</w:t>
            </w:r>
          </w:p>
        </w:tc>
      </w:tr>
      <w:tr w:rsidR="001E4838" w:rsidRPr="001E4838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38" w:rsidRPr="00BE27B9" w:rsidRDefault="001E4838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38" w:rsidRPr="001E4838" w:rsidRDefault="001E4838" w:rsidP="003858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Temps lie en dehors et en dedans</w:t>
            </w:r>
            <w:r w:rsidRPr="001E483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вперед</w:t>
            </w:r>
            <w:r w:rsidRPr="001E483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1E483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назад</w:t>
            </w:r>
            <w:r w:rsidRPr="001E483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38" w:rsidRPr="001E4838" w:rsidRDefault="001E4838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рассылается в мессенджеры.</w:t>
            </w:r>
          </w:p>
        </w:tc>
      </w:tr>
    </w:tbl>
    <w:p w:rsidR="00151678" w:rsidRPr="001E4838" w:rsidRDefault="00151678" w:rsidP="00385855">
      <w:pPr>
        <w:rPr>
          <w:lang w:val="en-US"/>
        </w:rPr>
      </w:pPr>
    </w:p>
    <w:p w:rsidR="00385855" w:rsidRPr="00385855" w:rsidRDefault="002C4D24" w:rsidP="0038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«Русский танец</w:t>
      </w:r>
      <w:r w:rsidR="00385855" w:rsidRPr="0038585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385855" w:rsidRPr="0089505E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89505E" w:rsidRDefault="00385855" w:rsidP="0089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05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89505E" w:rsidRDefault="00385855" w:rsidP="0089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05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89505E" w:rsidRDefault="00385855" w:rsidP="0089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05E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385855" w:rsidRPr="0089505E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89505E" w:rsidRDefault="00385855" w:rsidP="0089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89505E" w:rsidRDefault="0089505E" w:rsidP="00895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05E">
              <w:rPr>
                <w:rFonts w:ascii="Times New Roman" w:hAnsi="Times New Roman" w:cs="Times New Roman"/>
              </w:rPr>
              <w:t>Вспомнить комбинацию на середине зала: "ковырялочка и гармошка".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89505E" w:rsidRDefault="0089505E" w:rsidP="00895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r w:rsidRPr="0089505E">
              <w:rPr>
                <w:rFonts w:ascii="Times New Roman" w:hAnsi="Times New Roman" w:cs="Times New Roman"/>
              </w:rPr>
              <w:t xml:space="preserve"> урок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5855" w:rsidRPr="0089505E" w:rsidRDefault="00385855" w:rsidP="00895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05E" w:rsidRPr="0089505E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E" w:rsidRPr="0089505E" w:rsidRDefault="0089505E" w:rsidP="0089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0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E" w:rsidRPr="0089505E" w:rsidRDefault="0089505E" w:rsidP="00895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05E">
              <w:rPr>
                <w:rFonts w:ascii="Times New Roman" w:hAnsi="Times New Roman" w:cs="Times New Roman"/>
              </w:rPr>
              <w:t>Изучение комбинации "ковырялочка в повороте с притопом."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89505E" w:rsidRDefault="0089505E" w:rsidP="00895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r w:rsidRPr="0089505E">
              <w:rPr>
                <w:rFonts w:ascii="Times New Roman" w:hAnsi="Times New Roman" w:cs="Times New Roman"/>
              </w:rPr>
              <w:t xml:space="preserve"> урок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505E" w:rsidRPr="0089505E" w:rsidRDefault="0089505E" w:rsidP="0089505E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1EC6" w:rsidRDefault="002249B9" w:rsidP="00F61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EC6" w:rsidRPr="0045184C" w:rsidRDefault="0045184C" w:rsidP="00224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4C">
        <w:rPr>
          <w:rFonts w:ascii="Times New Roman" w:hAnsi="Times New Roman" w:cs="Times New Roman"/>
          <w:sz w:val="28"/>
          <w:szCs w:val="28"/>
        </w:rPr>
        <w:t>Предмет: «</w:t>
      </w:r>
      <w:r w:rsidR="0089505E">
        <w:rPr>
          <w:rFonts w:ascii="Times New Roman" w:hAnsi="Times New Roman" w:cs="Times New Roman"/>
          <w:sz w:val="28"/>
          <w:szCs w:val="28"/>
        </w:rPr>
        <w:t>Игровой танец</w:t>
      </w:r>
      <w:r w:rsidRPr="0045184C">
        <w:rPr>
          <w:rFonts w:ascii="Times New Roman" w:hAnsi="Times New Roman" w:cs="Times New Roman"/>
          <w:sz w:val="28"/>
          <w:szCs w:val="28"/>
        </w:rPr>
        <w:t>»</w:t>
      </w:r>
    </w:p>
    <w:p w:rsidR="0045184C" w:rsidRDefault="0045184C" w:rsidP="002249B9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45184C" w:rsidRPr="0089505E" w:rsidTr="00634D3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C" w:rsidRPr="0089505E" w:rsidRDefault="0045184C" w:rsidP="0089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05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C" w:rsidRPr="0089505E" w:rsidRDefault="0045184C" w:rsidP="0089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05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C" w:rsidRPr="0089505E" w:rsidRDefault="0045184C" w:rsidP="0089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05E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5184C" w:rsidRPr="0089505E" w:rsidTr="00634D3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C" w:rsidRPr="0089505E" w:rsidRDefault="0045184C" w:rsidP="0089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C" w:rsidRPr="0089505E" w:rsidRDefault="0089505E" w:rsidP="00895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05E">
              <w:rPr>
                <w:rFonts w:ascii="Times New Roman" w:hAnsi="Times New Roman" w:cs="Times New Roman"/>
              </w:rPr>
              <w:t xml:space="preserve">Изучение движений на координацию "Красная шапочка".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4C" w:rsidRPr="0089505E" w:rsidRDefault="0089505E" w:rsidP="00895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05E">
              <w:rPr>
                <w:rFonts w:ascii="Times New Roman" w:hAnsi="Times New Roman" w:cs="Times New Roman"/>
              </w:rPr>
              <w:t>Видео высылается в мессенджеры.</w:t>
            </w:r>
          </w:p>
          <w:p w:rsidR="0045184C" w:rsidRPr="0089505E" w:rsidRDefault="0045184C" w:rsidP="00895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184C" w:rsidRDefault="0045184C" w:rsidP="0045184C">
      <w:pPr>
        <w:spacing w:after="0"/>
        <w:jc w:val="right"/>
      </w:pPr>
    </w:p>
    <w:p w:rsidR="0089505E" w:rsidRPr="0045184C" w:rsidRDefault="0089505E" w:rsidP="0089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4C">
        <w:rPr>
          <w:rFonts w:ascii="Times New Roman" w:hAnsi="Times New Roman" w:cs="Times New Roman"/>
          <w:sz w:val="28"/>
          <w:szCs w:val="28"/>
        </w:rPr>
        <w:t>Предмет: «</w:t>
      </w:r>
      <w:r>
        <w:rPr>
          <w:rFonts w:ascii="Times New Roman" w:hAnsi="Times New Roman" w:cs="Times New Roman"/>
          <w:sz w:val="28"/>
          <w:szCs w:val="28"/>
        </w:rPr>
        <w:t>Погружение в искусство</w:t>
      </w:r>
      <w:r w:rsidRPr="0045184C">
        <w:rPr>
          <w:rFonts w:ascii="Times New Roman" w:hAnsi="Times New Roman" w:cs="Times New Roman"/>
          <w:sz w:val="28"/>
          <w:szCs w:val="28"/>
        </w:rPr>
        <w:t>»</w:t>
      </w:r>
    </w:p>
    <w:p w:rsidR="0089505E" w:rsidRDefault="0089505E" w:rsidP="0089505E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89505E" w:rsidRPr="009E7B33" w:rsidTr="00290E0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E" w:rsidRPr="009E7B33" w:rsidRDefault="0089505E" w:rsidP="009E7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E" w:rsidRPr="009E7B33" w:rsidRDefault="0089505E" w:rsidP="009E7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E" w:rsidRPr="009E7B33" w:rsidRDefault="0089505E" w:rsidP="009E7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9505E" w:rsidRPr="009E7B33" w:rsidTr="00290E0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E" w:rsidRPr="009E7B33" w:rsidRDefault="0089505E" w:rsidP="009E7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E" w:rsidRPr="009E7B33" w:rsidRDefault="009E7B33" w:rsidP="009E7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Балет «Конек-Горбунок»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9E7B33" w:rsidRDefault="009E7B33" w:rsidP="009E7B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- вспомнить и нарисовать, или написать какие действующие лица в балете «Конёк Горбунок».</w:t>
            </w:r>
          </w:p>
        </w:tc>
      </w:tr>
    </w:tbl>
    <w:p w:rsidR="0045184C" w:rsidRPr="00385855" w:rsidRDefault="0045184C" w:rsidP="002249B9">
      <w:pPr>
        <w:spacing w:after="0"/>
      </w:pPr>
    </w:p>
    <w:p w:rsidR="002249B9" w:rsidRDefault="002249B9" w:rsidP="002249B9"/>
    <w:p w:rsidR="00385855" w:rsidRPr="00385855" w:rsidRDefault="00385855" w:rsidP="00385855"/>
    <w:p w:rsidR="00385855" w:rsidRPr="00385855" w:rsidRDefault="00385855" w:rsidP="00385855"/>
    <w:p w:rsidR="00385855" w:rsidRPr="00385855" w:rsidRDefault="00385855" w:rsidP="00385855">
      <w:pPr>
        <w:tabs>
          <w:tab w:val="left" w:pos="5953"/>
        </w:tabs>
      </w:pPr>
      <w:r>
        <w:tab/>
      </w:r>
    </w:p>
    <w:p w:rsidR="00385855" w:rsidRDefault="00385855" w:rsidP="00385855"/>
    <w:p w:rsidR="00DC5AA7" w:rsidRPr="00385855" w:rsidRDefault="00385855" w:rsidP="00385855">
      <w:pPr>
        <w:tabs>
          <w:tab w:val="left" w:pos="5653"/>
        </w:tabs>
      </w:pPr>
      <w:r>
        <w:tab/>
      </w:r>
    </w:p>
    <w:sectPr w:rsidR="00DC5AA7" w:rsidRPr="00385855" w:rsidSect="00D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B91"/>
    <w:multiLevelType w:val="hybridMultilevel"/>
    <w:tmpl w:val="41C6B702"/>
    <w:lvl w:ilvl="0" w:tplc="0D26C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023B4"/>
    <w:multiLevelType w:val="hybridMultilevel"/>
    <w:tmpl w:val="E20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57ABD"/>
    <w:multiLevelType w:val="hybridMultilevel"/>
    <w:tmpl w:val="06B2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B54C4"/>
    <w:multiLevelType w:val="hybridMultilevel"/>
    <w:tmpl w:val="31144994"/>
    <w:lvl w:ilvl="0" w:tplc="811A4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85855"/>
    <w:rsid w:val="00064A41"/>
    <w:rsid w:val="000F420A"/>
    <w:rsid w:val="00134956"/>
    <w:rsid w:val="00144BBA"/>
    <w:rsid w:val="00151678"/>
    <w:rsid w:val="001A1F0F"/>
    <w:rsid w:val="001E4838"/>
    <w:rsid w:val="002249B9"/>
    <w:rsid w:val="00292977"/>
    <w:rsid w:val="002C4D24"/>
    <w:rsid w:val="003175ED"/>
    <w:rsid w:val="00347761"/>
    <w:rsid w:val="00385855"/>
    <w:rsid w:val="003C6254"/>
    <w:rsid w:val="003D1E49"/>
    <w:rsid w:val="0045184C"/>
    <w:rsid w:val="005070DD"/>
    <w:rsid w:val="005914F7"/>
    <w:rsid w:val="0065409E"/>
    <w:rsid w:val="006C3217"/>
    <w:rsid w:val="00744675"/>
    <w:rsid w:val="007B211D"/>
    <w:rsid w:val="007E661B"/>
    <w:rsid w:val="008506F3"/>
    <w:rsid w:val="0089505E"/>
    <w:rsid w:val="00905A6C"/>
    <w:rsid w:val="00921D99"/>
    <w:rsid w:val="009A573D"/>
    <w:rsid w:val="009C7EAB"/>
    <w:rsid w:val="009D19DD"/>
    <w:rsid w:val="009E7B33"/>
    <w:rsid w:val="00A24B55"/>
    <w:rsid w:val="00BE27B9"/>
    <w:rsid w:val="00C17AA2"/>
    <w:rsid w:val="00C3643B"/>
    <w:rsid w:val="00C44E12"/>
    <w:rsid w:val="00DC5AA7"/>
    <w:rsid w:val="00E65402"/>
    <w:rsid w:val="00ED04FF"/>
    <w:rsid w:val="00F404FF"/>
    <w:rsid w:val="00F61EC6"/>
    <w:rsid w:val="00FA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5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9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914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249B9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25</cp:revision>
  <dcterms:created xsi:type="dcterms:W3CDTF">2020-04-01T06:59:00Z</dcterms:created>
  <dcterms:modified xsi:type="dcterms:W3CDTF">2020-09-16T05:16:00Z</dcterms:modified>
</cp:coreProperties>
</file>