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93" w:rsidRPr="004C1338" w:rsidRDefault="00E67955" w:rsidP="0055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(09.09.2020 -15.09</w:t>
      </w:r>
      <w:r w:rsidR="00556493" w:rsidRPr="004C1338">
        <w:rPr>
          <w:rFonts w:ascii="Times New Roman" w:hAnsi="Times New Roman" w:cs="Times New Roman"/>
          <w:sz w:val="28"/>
          <w:szCs w:val="28"/>
        </w:rPr>
        <w:t>.2020г.)</w:t>
      </w:r>
    </w:p>
    <w:p w:rsidR="00556493" w:rsidRPr="00B4417A" w:rsidRDefault="00556493" w:rsidP="0055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17A"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556493" w:rsidRPr="004C1338" w:rsidRDefault="00556493" w:rsidP="0055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493" w:rsidRPr="00823B9A" w:rsidRDefault="00556493" w:rsidP="005564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9A">
        <w:rPr>
          <w:rFonts w:ascii="Times New Roman" w:hAnsi="Times New Roman" w:cs="Times New Roman"/>
          <w:b/>
          <w:sz w:val="32"/>
          <w:szCs w:val="32"/>
        </w:rPr>
        <w:t>6 класс</w:t>
      </w: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tbl>
      <w:tblPr>
        <w:tblStyle w:val="a3"/>
        <w:tblW w:w="9810" w:type="dxa"/>
        <w:tblLayout w:type="fixed"/>
        <w:tblLook w:val="04A0" w:firstRow="1" w:lastRow="0" w:firstColumn="1" w:lastColumn="0" w:noHBand="0" w:noVBand="1"/>
      </w:tblPr>
      <w:tblGrid>
        <w:gridCol w:w="916"/>
        <w:gridCol w:w="4297"/>
        <w:gridCol w:w="4597"/>
      </w:tblGrid>
      <w:tr w:rsidR="00A125B8" w:rsidTr="00A125B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B8" w:rsidRDefault="00A12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B8" w:rsidRDefault="00A12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B8" w:rsidRDefault="00A12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A125B8" w:rsidTr="00A125B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B8" w:rsidRDefault="00A12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B8" w:rsidRDefault="00A125B8">
            <w:pPr>
              <w:pStyle w:val="1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Тренаж на все группы мышц (не менее 40-50 минут в день, заниматься 2-3 раза в неделю).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B8" w:rsidRDefault="00A125B8">
            <w:r>
              <w:rPr>
                <w:i/>
              </w:rPr>
              <w:t>1. Лёгкий разогрев</w:t>
            </w:r>
            <w:r>
              <w:t xml:space="preserve"> (голова, плечи, корпус, стопы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A125B8">
              <w:t xml:space="preserve"> </w:t>
            </w:r>
            <w:r>
              <w:t>по 6 позиции, бег на месте);</w:t>
            </w:r>
          </w:p>
          <w:p w:rsidR="00A125B8" w:rsidRDefault="00A125B8">
            <w:r>
              <w:rPr>
                <w:i/>
              </w:rPr>
              <w:t>2. Работа стопами</w:t>
            </w:r>
            <w:r>
              <w:t>;</w:t>
            </w:r>
          </w:p>
          <w:p w:rsidR="00A125B8" w:rsidRDefault="00A125B8">
            <w:r>
              <w:rPr>
                <w:i/>
              </w:rPr>
              <w:t xml:space="preserve">3. Книжечка </w:t>
            </w:r>
            <w:r>
              <w:t>(следим за прямой спиной);</w:t>
            </w:r>
          </w:p>
          <w:p w:rsidR="00A125B8" w:rsidRDefault="00A125B8">
            <w:r>
              <w:rPr>
                <w:i/>
              </w:rPr>
              <w:t>4. Медленное поднимание ноги из положения сидя</w:t>
            </w:r>
            <w:r>
              <w:t>;</w:t>
            </w:r>
          </w:p>
          <w:p w:rsidR="00A125B8" w:rsidRDefault="00A125B8">
            <w:r>
              <w:rPr>
                <w:i/>
              </w:rPr>
              <w:t xml:space="preserve"> 5. </w:t>
            </w:r>
            <w:proofErr w:type="spellStart"/>
            <w:r>
              <w:rPr>
                <w:i/>
                <w:lang w:val="en-US"/>
              </w:rPr>
              <w:t>Rond</w:t>
            </w:r>
            <w:proofErr w:type="spellEnd"/>
            <w:r>
              <w:rPr>
                <w:i/>
              </w:rPr>
              <w:t xml:space="preserve"> ногой из положения лёжа</w:t>
            </w:r>
            <w:r>
              <w:t>;</w:t>
            </w:r>
          </w:p>
          <w:p w:rsidR="00A125B8" w:rsidRDefault="00A125B8">
            <w:r>
              <w:rPr>
                <w:i/>
              </w:rPr>
              <w:t xml:space="preserve"> 6. Ножницы;</w:t>
            </w:r>
          </w:p>
          <w:p w:rsidR="00A125B8" w:rsidRDefault="00A125B8">
            <w:r>
              <w:rPr>
                <w:i/>
              </w:rPr>
              <w:t>7. Бабочка;</w:t>
            </w:r>
          </w:p>
          <w:p w:rsidR="00A125B8" w:rsidRDefault="00A125B8">
            <w:r>
              <w:rPr>
                <w:i/>
              </w:rPr>
              <w:t>8. Лягушка;</w:t>
            </w:r>
          </w:p>
          <w:p w:rsidR="00A125B8" w:rsidRDefault="00A125B8">
            <w:r>
              <w:rPr>
                <w:i/>
              </w:rPr>
              <w:t>9. Лошадка;</w:t>
            </w:r>
          </w:p>
          <w:p w:rsidR="00A125B8" w:rsidRDefault="00A125B8">
            <w:r>
              <w:rPr>
                <w:i/>
              </w:rPr>
              <w:t>10. Перегибы корпуса из положения сидя по 3 направлениям;</w:t>
            </w:r>
          </w:p>
          <w:p w:rsidR="00A125B8" w:rsidRDefault="00A125B8">
            <w:r>
              <w:rPr>
                <w:i/>
              </w:rPr>
              <w:t>11. Змея;</w:t>
            </w:r>
          </w:p>
          <w:p w:rsidR="00A125B8" w:rsidRDefault="00A125B8">
            <w:r>
              <w:rPr>
                <w:i/>
              </w:rPr>
              <w:t>12. Лодочка;</w:t>
            </w:r>
          </w:p>
          <w:p w:rsidR="00A125B8" w:rsidRDefault="00A125B8">
            <w:r>
              <w:rPr>
                <w:i/>
              </w:rPr>
              <w:t>13. Корзинка;</w:t>
            </w:r>
          </w:p>
          <w:p w:rsidR="00A125B8" w:rsidRDefault="00A125B8">
            <w:r>
              <w:rPr>
                <w:i/>
              </w:rPr>
              <w:t>14. Коробочка;</w:t>
            </w:r>
          </w:p>
          <w:p w:rsidR="00A125B8" w:rsidRDefault="00A125B8">
            <w:r>
              <w:rPr>
                <w:i/>
              </w:rPr>
              <w:t>15. Махи ногами по 3 направлениям;</w:t>
            </w:r>
          </w:p>
          <w:p w:rsidR="00A125B8" w:rsidRDefault="00A125B8">
            <w:r>
              <w:rPr>
                <w:i/>
              </w:rPr>
              <w:t xml:space="preserve">16. Прыжки на месте </w:t>
            </w:r>
            <w:r>
              <w:t>(</w:t>
            </w:r>
            <w:r>
              <w:rPr>
                <w:lang w:val="en-US"/>
              </w:rPr>
              <w:t>pas</w:t>
            </w:r>
            <w:r w:rsidRPr="00A125B8">
              <w:t xml:space="preserve"> </w:t>
            </w:r>
            <w:proofErr w:type="spellStart"/>
            <w:r>
              <w:rPr>
                <w:lang w:val="en-US"/>
              </w:rPr>
              <w:t>saute</w:t>
            </w:r>
            <w:proofErr w:type="spellEnd"/>
            <w:r>
              <w:t xml:space="preserve"> (по 1 и 2 позициям), </w:t>
            </w:r>
            <w:proofErr w:type="spellStart"/>
            <w:r>
              <w:rPr>
                <w:lang w:val="en-US"/>
              </w:rPr>
              <w:t>changement</w:t>
            </w:r>
            <w:proofErr w:type="spellEnd"/>
            <w:r w:rsidRPr="00A125B8">
              <w:t xml:space="preserve"> </w:t>
            </w:r>
            <w:r>
              <w:rPr>
                <w:lang w:val="en-US"/>
              </w:rPr>
              <w:t>de</w:t>
            </w:r>
            <w:r w:rsidRPr="00A125B8">
              <w:t xml:space="preserve"> </w:t>
            </w:r>
            <w:proofErr w:type="spellStart"/>
            <w:r>
              <w:rPr>
                <w:lang w:val="en-US"/>
              </w:rPr>
              <w:t>pieds</w:t>
            </w:r>
            <w:proofErr w:type="spellEnd"/>
            <w:r>
              <w:t>).</w:t>
            </w:r>
          </w:p>
        </w:tc>
      </w:tr>
    </w:tbl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Pr="004C1338" w:rsidRDefault="00556493" w:rsidP="00A65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5179"/>
        <w:gridCol w:w="3509"/>
      </w:tblGrid>
      <w:tr w:rsidR="00556493" w:rsidRPr="00146944" w:rsidTr="00607C04">
        <w:tc>
          <w:tcPr>
            <w:tcW w:w="883" w:type="dxa"/>
          </w:tcPr>
          <w:p w:rsidR="00556493" w:rsidRPr="00146944" w:rsidRDefault="00556493" w:rsidP="001171AB">
            <w:pPr>
              <w:rPr>
                <w:rFonts w:ascii="Times New Roman" w:hAnsi="Times New Roman" w:cs="Times New Roman"/>
              </w:rPr>
            </w:pPr>
            <w:r w:rsidRPr="0014694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179" w:type="dxa"/>
          </w:tcPr>
          <w:p w:rsidR="00556493" w:rsidRPr="00146944" w:rsidRDefault="00556493" w:rsidP="001171AB">
            <w:pPr>
              <w:rPr>
                <w:rFonts w:ascii="Times New Roman" w:hAnsi="Times New Roman" w:cs="Times New Roman"/>
              </w:rPr>
            </w:pPr>
            <w:r w:rsidRPr="0014694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09" w:type="dxa"/>
          </w:tcPr>
          <w:p w:rsidR="00556493" w:rsidRPr="00146944" w:rsidRDefault="00556493" w:rsidP="001171AB">
            <w:pPr>
              <w:rPr>
                <w:rFonts w:ascii="Times New Roman" w:hAnsi="Times New Roman" w:cs="Times New Roman"/>
              </w:rPr>
            </w:pPr>
            <w:r w:rsidRPr="00146944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556493" w:rsidRPr="00D41B30" w:rsidTr="00607C04">
        <w:tc>
          <w:tcPr>
            <w:tcW w:w="883" w:type="dxa"/>
          </w:tcPr>
          <w:p w:rsidR="00556493" w:rsidRPr="00D41B30" w:rsidRDefault="00556493" w:rsidP="00D41B30">
            <w:pPr>
              <w:rPr>
                <w:rFonts w:ascii="Times New Roman" w:hAnsi="Times New Roman" w:cs="Times New Roman"/>
              </w:rPr>
            </w:pPr>
            <w:r w:rsidRPr="00D41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9" w:type="dxa"/>
          </w:tcPr>
          <w:p w:rsidR="00556493" w:rsidRPr="00D41B30" w:rsidRDefault="00D41B30" w:rsidP="00D41B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Знаешь ли ты 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ародный танец?</w:t>
            </w:r>
          </w:p>
        </w:tc>
        <w:tc>
          <w:tcPr>
            <w:tcW w:w="3509" w:type="dxa"/>
          </w:tcPr>
          <w:p w:rsidR="00556493" w:rsidRPr="00D41B30" w:rsidRDefault="00D41B30" w:rsidP="00D41B30">
            <w:pPr>
              <w:rPr>
                <w:rFonts w:ascii="Times New Roman" w:hAnsi="Times New Roman" w:cs="Times New Roman"/>
              </w:rPr>
            </w:pPr>
            <w:r w:rsidRPr="00D41B30">
              <w:rPr>
                <w:rFonts w:ascii="Times New Roman" w:hAnsi="Times New Roman" w:cs="Times New Roman"/>
              </w:rPr>
              <w:t>Составить и разгадать кроссворд. Вопросы к кроссворду будут отправлены в мессенджеры.</w:t>
            </w:r>
          </w:p>
        </w:tc>
      </w:tr>
    </w:tbl>
    <w:p w:rsidR="00556493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Default="00B4417A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«Современный танец</w:t>
      </w:r>
      <w:r w:rsidR="00556493">
        <w:rPr>
          <w:rFonts w:ascii="Times New Roman" w:hAnsi="Times New Roman" w:cs="Times New Roman"/>
          <w:sz w:val="28"/>
          <w:szCs w:val="28"/>
        </w:rPr>
        <w:t>»</w:t>
      </w:r>
    </w:p>
    <w:p w:rsidR="00556493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5321"/>
        <w:gridCol w:w="3367"/>
      </w:tblGrid>
      <w:tr w:rsidR="00556493" w:rsidRPr="00136137" w:rsidTr="00607C04">
        <w:tc>
          <w:tcPr>
            <w:tcW w:w="883" w:type="dxa"/>
          </w:tcPr>
          <w:p w:rsidR="00556493" w:rsidRPr="00136137" w:rsidRDefault="00556493" w:rsidP="001171AB">
            <w:pPr>
              <w:rPr>
                <w:rFonts w:ascii="Times New Roman" w:hAnsi="Times New Roman" w:cs="Times New Roman"/>
              </w:rPr>
            </w:pPr>
            <w:r w:rsidRPr="00136137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321" w:type="dxa"/>
          </w:tcPr>
          <w:p w:rsidR="00556493" w:rsidRPr="00136137" w:rsidRDefault="00556493" w:rsidP="001171AB">
            <w:pPr>
              <w:rPr>
                <w:rFonts w:ascii="Times New Roman" w:hAnsi="Times New Roman" w:cs="Times New Roman"/>
              </w:rPr>
            </w:pPr>
            <w:r w:rsidRPr="0013613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67" w:type="dxa"/>
          </w:tcPr>
          <w:p w:rsidR="00556493" w:rsidRPr="00136137" w:rsidRDefault="00556493" w:rsidP="001171AB">
            <w:pPr>
              <w:rPr>
                <w:rFonts w:ascii="Times New Roman" w:hAnsi="Times New Roman" w:cs="Times New Roman"/>
              </w:rPr>
            </w:pPr>
            <w:r w:rsidRPr="00136137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556493" w:rsidRPr="00821CEA" w:rsidTr="00607C04">
        <w:tc>
          <w:tcPr>
            <w:tcW w:w="883" w:type="dxa"/>
          </w:tcPr>
          <w:p w:rsidR="00556493" w:rsidRPr="00821CEA" w:rsidRDefault="00556493" w:rsidP="001171AB">
            <w:pPr>
              <w:rPr>
                <w:rFonts w:ascii="Times New Roman" w:hAnsi="Times New Roman" w:cs="Times New Roman"/>
              </w:rPr>
            </w:pPr>
            <w:r w:rsidRPr="00821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</w:tcPr>
          <w:p w:rsidR="00556493" w:rsidRPr="00821CEA" w:rsidRDefault="00D41B30" w:rsidP="001468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21CEA">
              <w:rPr>
                <w:color w:val="000000"/>
                <w:sz w:val="22"/>
                <w:szCs w:val="22"/>
              </w:rPr>
              <w:t>Знакомство с современным танцем.</w:t>
            </w:r>
          </w:p>
        </w:tc>
        <w:tc>
          <w:tcPr>
            <w:tcW w:w="3367" w:type="dxa"/>
          </w:tcPr>
          <w:p w:rsidR="00556493" w:rsidRPr="00821CEA" w:rsidRDefault="00D41B30" w:rsidP="00821D5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1CEA">
              <w:rPr>
                <w:sz w:val="22"/>
                <w:szCs w:val="22"/>
              </w:rPr>
              <w:t xml:space="preserve">Найти в интернете и записать что такое джаз-танец, </w:t>
            </w:r>
            <w:proofErr w:type="spellStart"/>
            <w:r w:rsidRPr="00821CEA">
              <w:rPr>
                <w:sz w:val="22"/>
                <w:szCs w:val="22"/>
              </w:rPr>
              <w:t>контемпорари</w:t>
            </w:r>
            <w:proofErr w:type="spellEnd"/>
            <w:r w:rsidRPr="00821CEA">
              <w:rPr>
                <w:sz w:val="22"/>
                <w:szCs w:val="22"/>
              </w:rPr>
              <w:t xml:space="preserve"> и хип-хоп.</w:t>
            </w:r>
          </w:p>
        </w:tc>
      </w:tr>
    </w:tbl>
    <w:p w:rsidR="00023345" w:rsidRDefault="00023345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B30" w:rsidRDefault="00D41B30" w:rsidP="00D4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«История хореографического искусства»</w:t>
      </w:r>
    </w:p>
    <w:p w:rsidR="00D41B30" w:rsidRDefault="00D41B30" w:rsidP="00D4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5321"/>
        <w:gridCol w:w="3367"/>
      </w:tblGrid>
      <w:tr w:rsidR="00D41B30" w:rsidRPr="00136137" w:rsidTr="006939BC">
        <w:tc>
          <w:tcPr>
            <w:tcW w:w="883" w:type="dxa"/>
          </w:tcPr>
          <w:p w:rsidR="00D41B30" w:rsidRPr="00136137" w:rsidRDefault="00D41B30" w:rsidP="006939BC">
            <w:pPr>
              <w:rPr>
                <w:rFonts w:ascii="Times New Roman" w:hAnsi="Times New Roman" w:cs="Times New Roman"/>
              </w:rPr>
            </w:pPr>
            <w:r w:rsidRPr="00136137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321" w:type="dxa"/>
          </w:tcPr>
          <w:p w:rsidR="00D41B30" w:rsidRPr="00136137" w:rsidRDefault="00D41B30" w:rsidP="006939BC">
            <w:pPr>
              <w:rPr>
                <w:rFonts w:ascii="Times New Roman" w:hAnsi="Times New Roman" w:cs="Times New Roman"/>
              </w:rPr>
            </w:pPr>
            <w:r w:rsidRPr="0013613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67" w:type="dxa"/>
          </w:tcPr>
          <w:p w:rsidR="00D41B30" w:rsidRPr="00136137" w:rsidRDefault="00D41B30" w:rsidP="006939BC">
            <w:pPr>
              <w:rPr>
                <w:rFonts w:ascii="Times New Roman" w:hAnsi="Times New Roman" w:cs="Times New Roman"/>
              </w:rPr>
            </w:pPr>
            <w:r w:rsidRPr="00136137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D41B30" w:rsidRPr="00D41B30" w:rsidTr="006939BC">
        <w:tc>
          <w:tcPr>
            <w:tcW w:w="883" w:type="dxa"/>
          </w:tcPr>
          <w:p w:rsidR="00D41B30" w:rsidRPr="00D41B30" w:rsidRDefault="00D41B30" w:rsidP="006939BC">
            <w:pPr>
              <w:rPr>
                <w:rFonts w:ascii="Times New Roman" w:hAnsi="Times New Roman" w:cs="Times New Roman"/>
              </w:rPr>
            </w:pPr>
            <w:r w:rsidRPr="00D41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</w:tcPr>
          <w:p w:rsidR="00D41B30" w:rsidRPr="00D41B30" w:rsidRDefault="00D41B30" w:rsidP="00D41B30">
            <w:pPr>
              <w:rPr>
                <w:rFonts w:ascii="Times New Roman" w:hAnsi="Times New Roman" w:cs="Times New Roman"/>
              </w:rPr>
            </w:pPr>
            <w:r w:rsidRPr="00D41B30">
              <w:rPr>
                <w:rFonts w:ascii="Times New Roman" w:hAnsi="Times New Roman" w:cs="Times New Roman"/>
              </w:rPr>
              <w:t>Первая тема в этом учебном году: «</w:t>
            </w:r>
            <w:proofErr w:type="spellStart"/>
            <w:r w:rsidRPr="00D41B30">
              <w:rPr>
                <w:rFonts w:ascii="Times New Roman" w:hAnsi="Times New Roman" w:cs="Times New Roman"/>
              </w:rPr>
              <w:t>Мариус</w:t>
            </w:r>
            <w:proofErr w:type="spellEnd"/>
            <w:r w:rsidRPr="00D41B30">
              <w:rPr>
                <w:rFonts w:ascii="Times New Roman" w:hAnsi="Times New Roman" w:cs="Times New Roman"/>
              </w:rPr>
              <w:t xml:space="preserve"> Иванович Петипа»</w:t>
            </w:r>
          </w:p>
        </w:tc>
        <w:tc>
          <w:tcPr>
            <w:tcW w:w="3367" w:type="dxa"/>
          </w:tcPr>
          <w:p w:rsidR="00D41B30" w:rsidRPr="00D41B30" w:rsidRDefault="00D41B30" w:rsidP="00D41B30">
            <w:pPr>
              <w:rPr>
                <w:rFonts w:ascii="Times New Roman" w:hAnsi="Times New Roman" w:cs="Times New Roman"/>
              </w:rPr>
            </w:pPr>
            <w:r w:rsidRPr="00D41B30">
              <w:rPr>
                <w:rFonts w:ascii="Times New Roman" w:hAnsi="Times New Roman" w:cs="Times New Roman"/>
              </w:rPr>
              <w:t>- написать биографию М. И. Петипа.</w:t>
            </w:r>
          </w:p>
        </w:tc>
      </w:tr>
    </w:tbl>
    <w:p w:rsidR="00023345" w:rsidRDefault="00023345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20D" w:rsidRDefault="00F6720D"/>
    <w:sectPr w:rsidR="00F6720D" w:rsidSect="00BA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03BF"/>
    <w:multiLevelType w:val="multilevel"/>
    <w:tmpl w:val="A8F41E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571843"/>
    <w:multiLevelType w:val="hybridMultilevel"/>
    <w:tmpl w:val="8936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1626C"/>
    <w:multiLevelType w:val="multilevel"/>
    <w:tmpl w:val="0AF00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493"/>
    <w:rsid w:val="00023345"/>
    <w:rsid w:val="000E1410"/>
    <w:rsid w:val="00136137"/>
    <w:rsid w:val="001468E5"/>
    <w:rsid w:val="00146944"/>
    <w:rsid w:val="002070E0"/>
    <w:rsid w:val="002155D4"/>
    <w:rsid w:val="002254BF"/>
    <w:rsid w:val="002B26E8"/>
    <w:rsid w:val="00345FDC"/>
    <w:rsid w:val="00373867"/>
    <w:rsid w:val="003C7FE5"/>
    <w:rsid w:val="0041292C"/>
    <w:rsid w:val="0045522B"/>
    <w:rsid w:val="00556493"/>
    <w:rsid w:val="00607C04"/>
    <w:rsid w:val="00622B0F"/>
    <w:rsid w:val="0063008B"/>
    <w:rsid w:val="00674A57"/>
    <w:rsid w:val="007B2280"/>
    <w:rsid w:val="007E567B"/>
    <w:rsid w:val="0082181D"/>
    <w:rsid w:val="00821CEA"/>
    <w:rsid w:val="00821D59"/>
    <w:rsid w:val="00823B9A"/>
    <w:rsid w:val="00893D52"/>
    <w:rsid w:val="008F5845"/>
    <w:rsid w:val="00925406"/>
    <w:rsid w:val="009323AB"/>
    <w:rsid w:val="00A125B8"/>
    <w:rsid w:val="00A65579"/>
    <w:rsid w:val="00AC04D5"/>
    <w:rsid w:val="00B4417A"/>
    <w:rsid w:val="00B567F5"/>
    <w:rsid w:val="00C03456"/>
    <w:rsid w:val="00C329B8"/>
    <w:rsid w:val="00D41B30"/>
    <w:rsid w:val="00D74456"/>
    <w:rsid w:val="00DB5E47"/>
    <w:rsid w:val="00E67955"/>
    <w:rsid w:val="00E73623"/>
    <w:rsid w:val="00F6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6C32C-EEDD-4C58-AE25-36CD8E0E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93"/>
  </w:style>
  <w:style w:type="paragraph" w:styleId="1">
    <w:name w:val="heading 1"/>
    <w:basedOn w:val="a"/>
    <w:next w:val="a"/>
    <w:link w:val="10"/>
    <w:uiPriority w:val="9"/>
    <w:qFormat/>
    <w:rsid w:val="00556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556493"/>
    <w:pPr>
      <w:spacing w:after="0"/>
    </w:pPr>
    <w:rPr>
      <w:rFonts w:ascii="Arial" w:eastAsia="Arial" w:hAnsi="Arial" w:cs="Arial"/>
      <w:lang w:eastAsia="ru-RU"/>
    </w:rPr>
  </w:style>
  <w:style w:type="character" w:styleId="a4">
    <w:name w:val="Hyperlink"/>
    <w:basedOn w:val="a0"/>
    <w:uiPriority w:val="99"/>
    <w:unhideWhenUsed/>
    <w:rsid w:val="0055649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6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14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1B3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YakushevaON</cp:lastModifiedBy>
  <cp:revision>27</cp:revision>
  <dcterms:created xsi:type="dcterms:W3CDTF">2020-04-01T08:46:00Z</dcterms:created>
  <dcterms:modified xsi:type="dcterms:W3CDTF">2020-09-09T09:30:00Z</dcterms:modified>
</cp:coreProperties>
</file>