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93" w:rsidRPr="004C1338" w:rsidRDefault="007C118C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(18.052020г.-23</w:t>
      </w:r>
      <w:r w:rsidR="003C62E7">
        <w:rPr>
          <w:rFonts w:ascii="Times New Roman" w:hAnsi="Times New Roman" w:cs="Times New Roman"/>
          <w:sz w:val="28"/>
          <w:szCs w:val="28"/>
        </w:rPr>
        <w:t>.05</w:t>
      </w:r>
      <w:r w:rsidR="00556493" w:rsidRPr="004C1338">
        <w:rPr>
          <w:rFonts w:ascii="Times New Roman" w:hAnsi="Times New Roman" w:cs="Times New Roman"/>
          <w:sz w:val="28"/>
          <w:szCs w:val="28"/>
        </w:rPr>
        <w:t>.2020г.)</w:t>
      </w:r>
    </w:p>
    <w:p w:rsidR="00556493" w:rsidRPr="00B4417A" w:rsidRDefault="00556493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17A"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556493" w:rsidRPr="004C1338" w:rsidRDefault="00556493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493" w:rsidRPr="00823B9A" w:rsidRDefault="00556493" w:rsidP="005564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9A"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875813" w:rsidRPr="004C1338" w:rsidRDefault="0087581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754"/>
        <w:gridCol w:w="3934"/>
      </w:tblGrid>
      <w:tr w:rsidR="00A65579" w:rsidRPr="00875813" w:rsidTr="00875813">
        <w:tc>
          <w:tcPr>
            <w:tcW w:w="883" w:type="dxa"/>
          </w:tcPr>
          <w:p w:rsidR="00A65579" w:rsidRPr="00875813" w:rsidRDefault="00A65579" w:rsidP="00542213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8758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5813">
              <w:rPr>
                <w:rFonts w:ascii="Times New Roman" w:hAnsi="Times New Roman" w:cs="Times New Roman"/>
              </w:rPr>
              <w:t>/</w:t>
            </w:r>
            <w:proofErr w:type="spellStart"/>
            <w:r w:rsidRPr="008758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54" w:type="dxa"/>
          </w:tcPr>
          <w:p w:rsidR="00A65579" w:rsidRPr="00875813" w:rsidRDefault="00A65579" w:rsidP="00542213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34" w:type="dxa"/>
          </w:tcPr>
          <w:p w:rsidR="00A65579" w:rsidRPr="00875813" w:rsidRDefault="00A65579" w:rsidP="00542213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A65579" w:rsidRPr="00875813" w:rsidTr="00875813">
        <w:tc>
          <w:tcPr>
            <w:tcW w:w="883" w:type="dxa"/>
          </w:tcPr>
          <w:p w:rsidR="00A65579" w:rsidRPr="00875813" w:rsidRDefault="00A65579" w:rsidP="00542213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4" w:type="dxa"/>
          </w:tcPr>
          <w:p w:rsidR="00A65579" w:rsidRPr="00875813" w:rsidRDefault="00875813" w:rsidP="00C9675C">
            <w:pPr>
              <w:jc w:val="both"/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Итоговый контрольный урок.</w:t>
            </w:r>
          </w:p>
        </w:tc>
        <w:tc>
          <w:tcPr>
            <w:tcW w:w="3934" w:type="dxa"/>
          </w:tcPr>
          <w:p w:rsidR="00A65579" w:rsidRPr="00875813" w:rsidRDefault="00875813" w:rsidP="00875813">
            <w:pPr>
              <w:pStyle w:val="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875813">
              <w:rPr>
                <w:rFonts w:ascii="Times New Roman" w:hAnsi="Times New Roman" w:cs="Times New Roman"/>
              </w:rPr>
              <w:t>Комбинацияа</w:t>
            </w:r>
            <w:proofErr w:type="spellEnd"/>
            <w:r w:rsidRPr="008758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813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r w:rsidRPr="00875813">
              <w:rPr>
                <w:rFonts w:ascii="Times New Roman" w:hAnsi="Times New Roman" w:cs="Times New Roman"/>
              </w:rPr>
              <w:t xml:space="preserve"> </w:t>
            </w:r>
            <w:r w:rsidRPr="00875813">
              <w:rPr>
                <w:rFonts w:ascii="Times New Roman" w:hAnsi="Times New Roman" w:cs="Times New Roman"/>
                <w:lang w:val="en-US"/>
              </w:rPr>
              <w:t>de</w:t>
            </w:r>
            <w:r w:rsidRPr="008758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813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875813">
              <w:rPr>
                <w:rFonts w:ascii="Times New Roman" w:hAnsi="Times New Roman" w:cs="Times New Roman"/>
              </w:rPr>
              <w:t xml:space="preserve"> </w:t>
            </w:r>
            <w:r w:rsidRPr="00875813">
              <w:rPr>
                <w:rFonts w:ascii="Times New Roman" w:hAnsi="Times New Roman" w:cs="Times New Roman"/>
                <w:lang w:val="en-US"/>
              </w:rPr>
              <w:t>par</w:t>
            </w:r>
            <w:r w:rsidRPr="008758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813">
              <w:rPr>
                <w:rFonts w:ascii="Times New Roman" w:hAnsi="Times New Roman" w:cs="Times New Roman"/>
                <w:lang w:val="en-US"/>
              </w:rPr>
              <w:t>terre</w:t>
            </w:r>
            <w:proofErr w:type="spellEnd"/>
            <w:r w:rsidRPr="00875813">
              <w:rPr>
                <w:rFonts w:ascii="Times New Roman" w:hAnsi="Times New Roman" w:cs="Times New Roman"/>
              </w:rPr>
              <w:t xml:space="preserve"> и </w:t>
            </w:r>
            <w:r w:rsidRPr="00875813">
              <w:rPr>
                <w:rFonts w:ascii="Times New Roman" w:hAnsi="Times New Roman" w:cs="Times New Roman"/>
                <w:lang w:val="en-US"/>
              </w:rPr>
              <w:t>pas</w:t>
            </w:r>
            <w:r w:rsidRPr="008758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813">
              <w:rPr>
                <w:rFonts w:ascii="Times New Roman" w:hAnsi="Times New Roman" w:cs="Times New Roman"/>
                <w:lang w:val="en-US"/>
              </w:rPr>
              <w:t>echappe</w:t>
            </w:r>
            <w:proofErr w:type="spellEnd"/>
            <w:r w:rsidRPr="00875813">
              <w:rPr>
                <w:rFonts w:ascii="Times New Roman" w:hAnsi="Times New Roman" w:cs="Times New Roman"/>
              </w:rPr>
              <w:t xml:space="preserve"> на середине зала. Проверка знаний по видеосвязи </w:t>
            </w:r>
            <w:proofErr w:type="spellStart"/>
            <w:r w:rsidRPr="00875813">
              <w:rPr>
                <w:rFonts w:ascii="Times New Roman" w:hAnsi="Times New Roman" w:cs="Times New Roman"/>
              </w:rPr>
              <w:t>Skype</w:t>
            </w:r>
            <w:proofErr w:type="spellEnd"/>
            <w:r w:rsidRPr="00875813">
              <w:rPr>
                <w:rFonts w:ascii="Times New Roman" w:hAnsi="Times New Roman" w:cs="Times New Roman"/>
              </w:rPr>
              <w:t>.</w:t>
            </w:r>
          </w:p>
        </w:tc>
      </w:tr>
    </w:tbl>
    <w:p w:rsidR="00556493" w:rsidRPr="004C1338" w:rsidRDefault="00556493" w:rsidP="00A65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754"/>
        <w:gridCol w:w="3934"/>
      </w:tblGrid>
      <w:tr w:rsidR="00556493" w:rsidRPr="00875813" w:rsidTr="00875813">
        <w:tc>
          <w:tcPr>
            <w:tcW w:w="883" w:type="dxa"/>
          </w:tcPr>
          <w:p w:rsidR="00556493" w:rsidRPr="00875813" w:rsidRDefault="00556493" w:rsidP="001171AB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8758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5813">
              <w:rPr>
                <w:rFonts w:ascii="Times New Roman" w:hAnsi="Times New Roman" w:cs="Times New Roman"/>
              </w:rPr>
              <w:t>/</w:t>
            </w:r>
            <w:proofErr w:type="spellStart"/>
            <w:r w:rsidRPr="008758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54" w:type="dxa"/>
          </w:tcPr>
          <w:p w:rsidR="00556493" w:rsidRPr="00875813" w:rsidRDefault="00556493" w:rsidP="001171AB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34" w:type="dxa"/>
          </w:tcPr>
          <w:p w:rsidR="00556493" w:rsidRPr="00875813" w:rsidRDefault="00556493" w:rsidP="001171AB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556493" w:rsidRPr="00875813" w:rsidTr="00875813">
        <w:tc>
          <w:tcPr>
            <w:tcW w:w="883" w:type="dxa"/>
          </w:tcPr>
          <w:p w:rsidR="00556493" w:rsidRPr="00875813" w:rsidRDefault="00556493" w:rsidP="001171AB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4" w:type="dxa"/>
          </w:tcPr>
          <w:p w:rsidR="00556493" w:rsidRPr="00875813" w:rsidRDefault="00875813" w:rsidP="001171AB">
            <w:pPr>
              <w:jc w:val="both"/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Итоговый контрольный урок.</w:t>
            </w:r>
          </w:p>
        </w:tc>
        <w:tc>
          <w:tcPr>
            <w:tcW w:w="3934" w:type="dxa"/>
          </w:tcPr>
          <w:p w:rsidR="00875813" w:rsidRPr="00875813" w:rsidRDefault="00875813" w:rsidP="00875813">
            <w:pPr>
              <w:rPr>
                <w:rFonts w:ascii="Times New Roman" w:eastAsia="Times New Roman" w:hAnsi="Times New Roman" w:cs="Times New Roman"/>
              </w:rPr>
            </w:pPr>
            <w:r w:rsidRPr="00875813">
              <w:rPr>
                <w:rFonts w:ascii="Times New Roman" w:eastAsia="Times New Roman" w:hAnsi="Times New Roman" w:cs="Times New Roman"/>
              </w:rPr>
              <w:t>1.Выстукивания на материале испанского танца. Составить свою комбинацию выстукиваний</w:t>
            </w:r>
          </w:p>
          <w:p w:rsidR="00556493" w:rsidRPr="00875813" w:rsidRDefault="00875813" w:rsidP="001171AB">
            <w:pPr>
              <w:rPr>
                <w:rFonts w:ascii="Times New Roman" w:eastAsia="Times New Roman" w:hAnsi="Times New Roman" w:cs="Times New Roman"/>
              </w:rPr>
            </w:pPr>
            <w:r w:rsidRPr="00875813">
              <w:rPr>
                <w:rFonts w:ascii="Times New Roman" w:eastAsia="Times New Roman" w:hAnsi="Times New Roman" w:cs="Times New Roman"/>
              </w:rPr>
              <w:t>.2. Экзерсис у станка. Записать порядок движений у станка</w:t>
            </w:r>
            <w:proofErr w:type="gramStart"/>
            <w:r w:rsidRPr="00875813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75813">
              <w:rPr>
                <w:rFonts w:ascii="Times New Roman" w:eastAsia="Times New Roman" w:hAnsi="Times New Roman" w:cs="Times New Roman"/>
              </w:rPr>
              <w:t> и на материале какой народности они исполняются.</w:t>
            </w:r>
          </w:p>
        </w:tc>
      </w:tr>
    </w:tbl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Default="00163819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«История хореографического искусства</w:t>
      </w:r>
      <w:r w:rsidR="00556493">
        <w:rPr>
          <w:rFonts w:ascii="Times New Roman" w:hAnsi="Times New Roman" w:cs="Times New Roman"/>
          <w:sz w:val="28"/>
          <w:szCs w:val="28"/>
        </w:rPr>
        <w:t>»</w:t>
      </w:r>
    </w:p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754"/>
        <w:gridCol w:w="3934"/>
      </w:tblGrid>
      <w:tr w:rsidR="00556493" w:rsidRPr="00875813" w:rsidTr="00875813">
        <w:tc>
          <w:tcPr>
            <w:tcW w:w="883" w:type="dxa"/>
          </w:tcPr>
          <w:p w:rsidR="00556493" w:rsidRPr="00875813" w:rsidRDefault="00556493" w:rsidP="001171AB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8758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5813">
              <w:rPr>
                <w:rFonts w:ascii="Times New Roman" w:hAnsi="Times New Roman" w:cs="Times New Roman"/>
              </w:rPr>
              <w:t>/</w:t>
            </w:r>
            <w:proofErr w:type="spellStart"/>
            <w:r w:rsidRPr="008758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54" w:type="dxa"/>
          </w:tcPr>
          <w:p w:rsidR="00556493" w:rsidRPr="00875813" w:rsidRDefault="00556493" w:rsidP="001171AB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34" w:type="dxa"/>
          </w:tcPr>
          <w:p w:rsidR="00556493" w:rsidRPr="00875813" w:rsidRDefault="00556493" w:rsidP="001171AB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556493" w:rsidRPr="00875813" w:rsidTr="00875813">
        <w:tc>
          <w:tcPr>
            <w:tcW w:w="883" w:type="dxa"/>
          </w:tcPr>
          <w:p w:rsidR="00556493" w:rsidRPr="00875813" w:rsidRDefault="00556493" w:rsidP="001171AB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4" w:type="dxa"/>
          </w:tcPr>
          <w:p w:rsidR="00556493" w:rsidRPr="00875813" w:rsidRDefault="00875813" w:rsidP="00163819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Итоговый контрольный урок.</w:t>
            </w:r>
          </w:p>
        </w:tc>
        <w:tc>
          <w:tcPr>
            <w:tcW w:w="3934" w:type="dxa"/>
          </w:tcPr>
          <w:p w:rsidR="00875813" w:rsidRPr="00875813" w:rsidRDefault="00875813" w:rsidP="00875813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Подведение итогов по выполненным работам, предложенным на дистанционном обучении за 4-ю четверть по темам:</w:t>
            </w:r>
          </w:p>
          <w:p w:rsidR="00875813" w:rsidRPr="00875813" w:rsidRDefault="00875813" w:rsidP="00875813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- Балет «Лебединое озеро», 3-й акт. Характерные (народные) танцы перечислить.</w:t>
            </w:r>
          </w:p>
          <w:p w:rsidR="00875813" w:rsidRPr="00875813" w:rsidRDefault="00875813" w:rsidP="00875813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- А.Я. Ваганова.</w:t>
            </w:r>
          </w:p>
          <w:p w:rsidR="00875813" w:rsidRPr="00875813" w:rsidRDefault="00875813" w:rsidP="00875813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- М. Плисецкая.</w:t>
            </w:r>
          </w:p>
          <w:p w:rsidR="00556493" w:rsidRPr="00875813" w:rsidRDefault="00875813" w:rsidP="00875813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- Е. Максимова.</w:t>
            </w:r>
          </w:p>
        </w:tc>
      </w:tr>
    </w:tbl>
    <w:p w:rsidR="00023345" w:rsidRDefault="00023345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819" w:rsidRDefault="00163819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танец»</w:t>
      </w:r>
    </w:p>
    <w:p w:rsidR="00163819" w:rsidRDefault="00163819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6"/>
        <w:gridCol w:w="5031"/>
        <w:gridCol w:w="3934"/>
      </w:tblGrid>
      <w:tr w:rsidR="00163819" w:rsidRPr="00875813" w:rsidTr="00875813">
        <w:tc>
          <w:tcPr>
            <w:tcW w:w="606" w:type="dxa"/>
          </w:tcPr>
          <w:p w:rsidR="00163819" w:rsidRPr="00875813" w:rsidRDefault="00163819" w:rsidP="00EE24B0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8758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5813">
              <w:rPr>
                <w:rFonts w:ascii="Times New Roman" w:hAnsi="Times New Roman" w:cs="Times New Roman"/>
              </w:rPr>
              <w:t>/</w:t>
            </w:r>
            <w:proofErr w:type="spellStart"/>
            <w:r w:rsidRPr="008758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31" w:type="dxa"/>
          </w:tcPr>
          <w:p w:rsidR="00163819" w:rsidRPr="00875813" w:rsidRDefault="00163819" w:rsidP="00EE24B0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34" w:type="dxa"/>
          </w:tcPr>
          <w:p w:rsidR="00163819" w:rsidRPr="00875813" w:rsidRDefault="00163819" w:rsidP="00EE24B0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163819" w:rsidRPr="00875813" w:rsidTr="00875813">
        <w:tc>
          <w:tcPr>
            <w:tcW w:w="606" w:type="dxa"/>
          </w:tcPr>
          <w:p w:rsidR="00163819" w:rsidRPr="00875813" w:rsidRDefault="00163819" w:rsidP="00EE24B0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1" w:type="dxa"/>
          </w:tcPr>
          <w:p w:rsidR="00163819" w:rsidRPr="00875813" w:rsidRDefault="00875813" w:rsidP="007C118C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Итоговый контрольный урок.</w:t>
            </w:r>
          </w:p>
        </w:tc>
        <w:tc>
          <w:tcPr>
            <w:tcW w:w="3934" w:type="dxa"/>
          </w:tcPr>
          <w:p w:rsidR="00875813" w:rsidRPr="00875813" w:rsidRDefault="00875813" w:rsidP="00875813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 xml:space="preserve">Посмотрите танцевальную связку </w:t>
            </w:r>
          </w:p>
          <w:p w:rsidR="00875813" w:rsidRPr="00875813" w:rsidRDefault="00046EED" w:rsidP="00875813">
            <w:pPr>
              <w:rPr>
                <w:rFonts w:ascii="Times New Roman" w:hAnsi="Times New Roman" w:cs="Times New Roman"/>
              </w:rPr>
            </w:pPr>
            <w:hyperlink r:id="rId5" w:history="1">
              <w:r w:rsidR="00875813" w:rsidRPr="00875813">
                <w:rPr>
                  <w:rStyle w:val="a4"/>
                  <w:rFonts w:ascii="Times New Roman" w:hAnsi="Times New Roman" w:cs="Times New Roman"/>
                </w:rPr>
                <w:t>https://www.youtube.com/watch?v=347n_5lX6WY</w:t>
              </w:r>
            </w:hyperlink>
          </w:p>
          <w:p w:rsidR="00875813" w:rsidRPr="00875813" w:rsidRDefault="00875813" w:rsidP="00875813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>здесь подробный разбор комбинации:</w:t>
            </w:r>
          </w:p>
          <w:p w:rsidR="00875813" w:rsidRPr="00875813" w:rsidRDefault="00046EED" w:rsidP="00875813">
            <w:pPr>
              <w:rPr>
                <w:rFonts w:ascii="Times New Roman" w:hAnsi="Times New Roman" w:cs="Times New Roman"/>
              </w:rPr>
            </w:pPr>
            <w:hyperlink r:id="rId6" w:history="1">
              <w:r w:rsidR="00875813" w:rsidRPr="00875813">
                <w:rPr>
                  <w:rStyle w:val="a4"/>
                  <w:rFonts w:ascii="Times New Roman" w:hAnsi="Times New Roman" w:cs="Times New Roman"/>
                </w:rPr>
                <w:t>https://www.youtube.com/watch?v=H28re-GXZmw&amp;t=906s</w:t>
              </w:r>
            </w:hyperlink>
            <w:r w:rsidR="00875813" w:rsidRPr="00875813">
              <w:rPr>
                <w:rFonts w:ascii="Times New Roman" w:hAnsi="Times New Roman" w:cs="Times New Roman"/>
              </w:rPr>
              <w:t xml:space="preserve"> </w:t>
            </w:r>
          </w:p>
          <w:p w:rsidR="00163819" w:rsidRPr="00875813" w:rsidRDefault="00875813" w:rsidP="007C118C">
            <w:pPr>
              <w:rPr>
                <w:rFonts w:ascii="Times New Roman" w:hAnsi="Times New Roman" w:cs="Times New Roman"/>
              </w:rPr>
            </w:pPr>
            <w:r w:rsidRPr="00875813">
              <w:rPr>
                <w:rFonts w:ascii="Times New Roman" w:hAnsi="Times New Roman" w:cs="Times New Roman"/>
              </w:rPr>
              <w:t xml:space="preserve"> Задание</w:t>
            </w:r>
            <w:proofErr w:type="gramStart"/>
            <w:r w:rsidRPr="0087581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75813">
              <w:rPr>
                <w:rFonts w:ascii="Times New Roman" w:hAnsi="Times New Roman" w:cs="Times New Roman"/>
              </w:rPr>
              <w:t xml:space="preserve"> Разберите комбинацию и снимите на видео</w:t>
            </w:r>
          </w:p>
        </w:tc>
      </w:tr>
    </w:tbl>
    <w:p w:rsidR="00023345" w:rsidRDefault="00023345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400" w:rsidRDefault="00152400" w:rsidP="0015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400" w:rsidRDefault="00152400" w:rsidP="0015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Предмет: «Погружение в искусство</w:t>
      </w:r>
      <w:r w:rsidRPr="004C1338">
        <w:rPr>
          <w:rFonts w:ascii="Times New Roman" w:hAnsi="Times New Roman" w:cs="Times New Roman"/>
          <w:sz w:val="28"/>
          <w:szCs w:val="28"/>
        </w:rPr>
        <w:t>»</w:t>
      </w:r>
    </w:p>
    <w:p w:rsidR="00152400" w:rsidRPr="004C1338" w:rsidRDefault="00152400" w:rsidP="0015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754"/>
        <w:gridCol w:w="3934"/>
      </w:tblGrid>
      <w:tr w:rsidR="00152400" w:rsidRPr="00152400" w:rsidTr="001877A4">
        <w:tc>
          <w:tcPr>
            <w:tcW w:w="883" w:type="dxa"/>
          </w:tcPr>
          <w:p w:rsidR="00152400" w:rsidRPr="00152400" w:rsidRDefault="00152400" w:rsidP="001877A4">
            <w:pPr>
              <w:rPr>
                <w:rFonts w:ascii="Times New Roman" w:hAnsi="Times New Roman" w:cs="Times New Roman"/>
              </w:rPr>
            </w:pPr>
            <w:r w:rsidRPr="0015240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524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2400">
              <w:rPr>
                <w:rFonts w:ascii="Times New Roman" w:hAnsi="Times New Roman" w:cs="Times New Roman"/>
              </w:rPr>
              <w:t>/</w:t>
            </w:r>
            <w:proofErr w:type="spellStart"/>
            <w:r w:rsidRPr="001524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54" w:type="dxa"/>
          </w:tcPr>
          <w:p w:rsidR="00152400" w:rsidRPr="00152400" w:rsidRDefault="00152400" w:rsidP="001877A4">
            <w:pPr>
              <w:rPr>
                <w:rFonts w:ascii="Times New Roman" w:hAnsi="Times New Roman" w:cs="Times New Roman"/>
              </w:rPr>
            </w:pPr>
            <w:r w:rsidRPr="0015240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34" w:type="dxa"/>
          </w:tcPr>
          <w:p w:rsidR="00152400" w:rsidRPr="00152400" w:rsidRDefault="00152400" w:rsidP="001877A4">
            <w:pPr>
              <w:rPr>
                <w:rFonts w:ascii="Times New Roman" w:hAnsi="Times New Roman" w:cs="Times New Roman"/>
              </w:rPr>
            </w:pPr>
            <w:r w:rsidRPr="00152400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152400" w:rsidRPr="00152400" w:rsidTr="001877A4">
        <w:tc>
          <w:tcPr>
            <w:tcW w:w="883" w:type="dxa"/>
          </w:tcPr>
          <w:p w:rsidR="00152400" w:rsidRPr="00152400" w:rsidRDefault="00152400" w:rsidP="001877A4">
            <w:pPr>
              <w:rPr>
                <w:rFonts w:ascii="Times New Roman" w:hAnsi="Times New Roman" w:cs="Times New Roman"/>
              </w:rPr>
            </w:pPr>
            <w:r w:rsidRPr="001524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4" w:type="dxa"/>
          </w:tcPr>
          <w:p w:rsidR="00152400" w:rsidRPr="00152400" w:rsidRDefault="00152400" w:rsidP="001877A4">
            <w:pPr>
              <w:jc w:val="both"/>
              <w:rPr>
                <w:rFonts w:ascii="Times New Roman" w:hAnsi="Times New Roman" w:cs="Times New Roman"/>
              </w:rPr>
            </w:pPr>
            <w:r w:rsidRPr="00152400">
              <w:rPr>
                <w:rFonts w:ascii="Times New Roman" w:hAnsi="Times New Roman" w:cs="Times New Roman"/>
              </w:rPr>
              <w:t>Итоговый контрольный урок.</w:t>
            </w:r>
          </w:p>
        </w:tc>
        <w:tc>
          <w:tcPr>
            <w:tcW w:w="3934" w:type="dxa"/>
          </w:tcPr>
          <w:p w:rsidR="00152400" w:rsidRPr="00152400" w:rsidRDefault="00152400" w:rsidP="00152400">
            <w:pPr>
              <w:rPr>
                <w:rFonts w:ascii="Times New Roman" w:hAnsi="Times New Roman" w:cs="Times New Roman"/>
              </w:rPr>
            </w:pPr>
            <w:r w:rsidRPr="00152400">
              <w:rPr>
                <w:rFonts w:ascii="Times New Roman" w:hAnsi="Times New Roman" w:cs="Times New Roman"/>
              </w:rPr>
              <w:t xml:space="preserve">Перечислить все балеты, которые мы просмотрели за этот учебный </w:t>
            </w:r>
            <w:proofErr w:type="gramStart"/>
            <w:r w:rsidRPr="00152400">
              <w:rPr>
                <w:rFonts w:ascii="Times New Roman" w:hAnsi="Times New Roman" w:cs="Times New Roman"/>
              </w:rPr>
              <w:t>год</w:t>
            </w:r>
            <w:proofErr w:type="gramEnd"/>
            <w:r w:rsidRPr="00152400">
              <w:rPr>
                <w:rFonts w:ascii="Times New Roman" w:hAnsi="Times New Roman" w:cs="Times New Roman"/>
              </w:rPr>
              <w:t xml:space="preserve"> и написать какой балет понравился больше всего и почему.</w:t>
            </w:r>
          </w:p>
        </w:tc>
      </w:tr>
    </w:tbl>
    <w:p w:rsidR="00152400" w:rsidRDefault="00152400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6F2" w:rsidRDefault="009416F2" w:rsidP="009416F2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Вот и заканчивается учебный год! Он был для нас с вами очень непростым, но все же мы справились! А то, что мы не успели сделать в этом году, мы обязательно сделаем в следующем! Мы поздравляем вас с нашим общим праздником – 25-летним юбилеем хореографического отделения!!! И обязательно наш праздник состоится!!! Всем вам хорошего отдыха, пусть лето будет солнечным и теплым, а настроение прекрасным!!!</w:t>
      </w:r>
    </w:p>
    <w:p w:rsidR="00F6720D" w:rsidRDefault="00F6720D"/>
    <w:sectPr w:rsidR="00F6720D" w:rsidSect="00BA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3BF"/>
    <w:multiLevelType w:val="multilevel"/>
    <w:tmpl w:val="A8F41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01626C"/>
    <w:multiLevelType w:val="multilevel"/>
    <w:tmpl w:val="0AF00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6493"/>
    <w:rsid w:val="00023345"/>
    <w:rsid w:val="000334CF"/>
    <w:rsid w:val="00046EED"/>
    <w:rsid w:val="000E1410"/>
    <w:rsid w:val="00136137"/>
    <w:rsid w:val="001468E5"/>
    <w:rsid w:val="00146944"/>
    <w:rsid w:val="00152400"/>
    <w:rsid w:val="00163819"/>
    <w:rsid w:val="002070E0"/>
    <w:rsid w:val="002155D4"/>
    <w:rsid w:val="002254BF"/>
    <w:rsid w:val="002B26E8"/>
    <w:rsid w:val="00327961"/>
    <w:rsid w:val="00345FDC"/>
    <w:rsid w:val="00373867"/>
    <w:rsid w:val="0037472A"/>
    <w:rsid w:val="003C62E7"/>
    <w:rsid w:val="003C7FE5"/>
    <w:rsid w:val="003D708F"/>
    <w:rsid w:val="0041292C"/>
    <w:rsid w:val="0045522B"/>
    <w:rsid w:val="004A2DE7"/>
    <w:rsid w:val="00513B43"/>
    <w:rsid w:val="00556493"/>
    <w:rsid w:val="00607C04"/>
    <w:rsid w:val="00622B0F"/>
    <w:rsid w:val="0063008B"/>
    <w:rsid w:val="00674A57"/>
    <w:rsid w:val="007B2280"/>
    <w:rsid w:val="007C118C"/>
    <w:rsid w:val="0082181D"/>
    <w:rsid w:val="00823B9A"/>
    <w:rsid w:val="00875813"/>
    <w:rsid w:val="00893D52"/>
    <w:rsid w:val="008F5845"/>
    <w:rsid w:val="009323AB"/>
    <w:rsid w:val="009416F2"/>
    <w:rsid w:val="00A65579"/>
    <w:rsid w:val="00AC04D5"/>
    <w:rsid w:val="00B31F24"/>
    <w:rsid w:val="00B4417A"/>
    <w:rsid w:val="00C03456"/>
    <w:rsid w:val="00C329B8"/>
    <w:rsid w:val="00C9675C"/>
    <w:rsid w:val="00D10D29"/>
    <w:rsid w:val="00D300F2"/>
    <w:rsid w:val="00D74456"/>
    <w:rsid w:val="00DB5E47"/>
    <w:rsid w:val="00DF15F5"/>
    <w:rsid w:val="00E73623"/>
    <w:rsid w:val="00F6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93"/>
  </w:style>
  <w:style w:type="paragraph" w:styleId="1">
    <w:name w:val="heading 1"/>
    <w:basedOn w:val="a"/>
    <w:next w:val="a"/>
    <w:link w:val="10"/>
    <w:uiPriority w:val="9"/>
    <w:qFormat/>
    <w:rsid w:val="00556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56493"/>
    <w:pPr>
      <w:spacing w:after="0"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5564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6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14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28re-GXZmw&amp;t=906s" TargetMode="External"/><Relationship Id="rId5" Type="http://schemas.openxmlformats.org/officeDocument/2006/relationships/hyperlink" Target="https://www.youtube.com/watch?v=347n_5lX6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33</cp:revision>
  <dcterms:created xsi:type="dcterms:W3CDTF">2020-04-01T08:46:00Z</dcterms:created>
  <dcterms:modified xsi:type="dcterms:W3CDTF">2020-05-17T12:29:00Z</dcterms:modified>
</cp:coreProperties>
</file>