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0" w:rsidRPr="004C1338" w:rsidRDefault="00F12A18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023D3E">
        <w:rPr>
          <w:rFonts w:ascii="Times New Roman" w:hAnsi="Times New Roman" w:cs="Times New Roman"/>
          <w:sz w:val="28"/>
          <w:szCs w:val="28"/>
        </w:rPr>
        <w:t>18.05.2020г. – 23</w:t>
      </w:r>
      <w:r w:rsidR="00290F06">
        <w:rPr>
          <w:rFonts w:ascii="Times New Roman" w:hAnsi="Times New Roman" w:cs="Times New Roman"/>
          <w:sz w:val="28"/>
          <w:szCs w:val="28"/>
        </w:rPr>
        <w:t>.05</w:t>
      </w:r>
      <w:r w:rsidR="008943EA" w:rsidRPr="004C1338">
        <w:rPr>
          <w:rFonts w:ascii="Times New Roman" w:hAnsi="Times New Roman" w:cs="Times New Roman"/>
          <w:sz w:val="28"/>
          <w:szCs w:val="28"/>
        </w:rPr>
        <w:t>.2020г.)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023D3E">
      <w:pPr>
        <w:tabs>
          <w:tab w:val="left" w:pos="67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15"/>
        <w:gridCol w:w="4296"/>
        <w:gridCol w:w="4596"/>
      </w:tblGrid>
      <w:tr w:rsidR="008943EA" w:rsidRPr="00BB2CE1" w:rsidTr="00FC7C8A">
        <w:tc>
          <w:tcPr>
            <w:tcW w:w="915" w:type="dxa"/>
          </w:tcPr>
          <w:p w:rsidR="008943EA" w:rsidRPr="00BB2CE1" w:rsidRDefault="008943EA" w:rsidP="008943EA">
            <w:pPr>
              <w:rPr>
                <w:rFonts w:ascii="Times New Roman" w:hAnsi="Times New Roman" w:cs="Times New Roman"/>
              </w:rPr>
            </w:pPr>
            <w:r w:rsidRPr="00BB2CE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B2C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2CE1">
              <w:rPr>
                <w:rFonts w:ascii="Times New Roman" w:hAnsi="Times New Roman" w:cs="Times New Roman"/>
              </w:rPr>
              <w:t>/</w:t>
            </w:r>
            <w:proofErr w:type="spellStart"/>
            <w:r w:rsidRPr="00BB2C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</w:tcPr>
          <w:p w:rsidR="008943EA" w:rsidRPr="00BB2CE1" w:rsidRDefault="008943EA" w:rsidP="008943EA">
            <w:pPr>
              <w:rPr>
                <w:rFonts w:ascii="Times New Roman" w:hAnsi="Times New Roman" w:cs="Times New Roman"/>
              </w:rPr>
            </w:pPr>
            <w:r w:rsidRPr="00BB2CE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</w:tcPr>
          <w:p w:rsidR="008943EA" w:rsidRPr="00BB2CE1" w:rsidRDefault="008943EA" w:rsidP="008943EA">
            <w:pPr>
              <w:rPr>
                <w:rFonts w:ascii="Times New Roman" w:hAnsi="Times New Roman" w:cs="Times New Roman"/>
              </w:rPr>
            </w:pPr>
            <w:r w:rsidRPr="00BB2CE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943EA" w:rsidRPr="00BB2CE1" w:rsidTr="00FC7C8A">
        <w:tc>
          <w:tcPr>
            <w:tcW w:w="915" w:type="dxa"/>
          </w:tcPr>
          <w:p w:rsidR="008943EA" w:rsidRPr="00BB2CE1" w:rsidRDefault="008943EA" w:rsidP="008943EA">
            <w:pPr>
              <w:rPr>
                <w:rFonts w:ascii="Times New Roman" w:hAnsi="Times New Roman" w:cs="Times New Roman"/>
              </w:rPr>
            </w:pPr>
            <w:r w:rsidRPr="00BB2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:rsidR="008943EA" w:rsidRPr="00BB2CE1" w:rsidRDefault="00BB2CE1" w:rsidP="008943EA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BB2CE1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596" w:type="dxa"/>
          </w:tcPr>
          <w:p w:rsidR="008943EA" w:rsidRPr="00BB2CE1" w:rsidRDefault="00BB2CE1" w:rsidP="00BB2CE1">
            <w:pPr>
              <w:pStyle w:val="normal"/>
              <w:rPr>
                <w:rFonts w:ascii="Times New Roman" w:hAnsi="Times New Roman" w:cs="Times New Roman"/>
              </w:rPr>
            </w:pPr>
            <w:r w:rsidRPr="00BB2CE1">
              <w:rPr>
                <w:rFonts w:ascii="Times New Roman" w:hAnsi="Times New Roman" w:cs="Times New Roman"/>
              </w:rPr>
              <w:t>Комбинация</w:t>
            </w:r>
            <w:r w:rsidRPr="00BB2C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2CE1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BB2CE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BB2CE1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BB2CE1">
              <w:rPr>
                <w:rFonts w:ascii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BB2CE1"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  <w:r w:rsidRPr="00BB2C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2CE1">
              <w:rPr>
                <w:rFonts w:ascii="Times New Roman" w:hAnsi="Times New Roman" w:cs="Times New Roman"/>
              </w:rPr>
              <w:t>у</w:t>
            </w:r>
            <w:r w:rsidRPr="00BB2C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2CE1">
              <w:rPr>
                <w:rFonts w:ascii="Times New Roman" w:hAnsi="Times New Roman" w:cs="Times New Roman"/>
              </w:rPr>
              <w:t>станка</w:t>
            </w:r>
            <w:r w:rsidRPr="00BB2CE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B2CE1">
              <w:rPr>
                <w:rFonts w:ascii="Times New Roman" w:hAnsi="Times New Roman" w:cs="Times New Roman"/>
              </w:rPr>
              <w:t xml:space="preserve">Проверка знаний по видеосвязи </w:t>
            </w:r>
            <w:proofErr w:type="spellStart"/>
            <w:r w:rsidRPr="00BB2CE1">
              <w:rPr>
                <w:rFonts w:ascii="Times New Roman" w:hAnsi="Times New Roman" w:cs="Times New Roman"/>
              </w:rPr>
              <w:t>Viber</w:t>
            </w:r>
            <w:proofErr w:type="spellEnd"/>
            <w:r w:rsidRPr="00BB2CE1">
              <w:rPr>
                <w:rFonts w:ascii="Times New Roman" w:hAnsi="Times New Roman" w:cs="Times New Roman"/>
              </w:rPr>
              <w:t>.</w:t>
            </w:r>
          </w:p>
        </w:tc>
      </w:tr>
    </w:tbl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C1338" w:rsidRPr="00D013B9" w:rsidTr="00717CB8">
        <w:tc>
          <w:tcPr>
            <w:tcW w:w="959" w:type="dxa"/>
          </w:tcPr>
          <w:p w:rsidR="004C1338" w:rsidRPr="00D013B9" w:rsidRDefault="004C1338" w:rsidP="006539A5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013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3B9">
              <w:rPr>
                <w:rFonts w:ascii="Times New Roman" w:hAnsi="Times New Roman" w:cs="Times New Roman"/>
              </w:rPr>
              <w:t>/</w:t>
            </w:r>
            <w:proofErr w:type="spellStart"/>
            <w:r w:rsidRPr="00D013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4C1338" w:rsidRPr="00D013B9" w:rsidRDefault="004C1338" w:rsidP="006539A5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4C1338" w:rsidRPr="00D013B9" w:rsidRDefault="004C1338" w:rsidP="006539A5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C1338" w:rsidRPr="00D013B9" w:rsidTr="00717CB8">
        <w:tc>
          <w:tcPr>
            <w:tcW w:w="959" w:type="dxa"/>
          </w:tcPr>
          <w:p w:rsidR="004C1338" w:rsidRPr="00D013B9" w:rsidRDefault="004C1338" w:rsidP="006539A5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C1338" w:rsidRPr="00D013B9" w:rsidRDefault="00D013B9" w:rsidP="006539A5">
            <w:pPr>
              <w:jc w:val="both"/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360" w:type="dxa"/>
          </w:tcPr>
          <w:p w:rsidR="004C1338" w:rsidRPr="00D013B9" w:rsidRDefault="00D013B9" w:rsidP="00D013B9">
            <w:pPr>
              <w:pStyle w:val="normal"/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Основные движения греческого танца (руки, корпус, голова) (видеозапись)</w:t>
            </w:r>
          </w:p>
        </w:tc>
      </w:tr>
    </w:tbl>
    <w:p w:rsid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«Музыкальная литература»</w:t>
      </w: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59"/>
        <w:gridCol w:w="4488"/>
        <w:gridCol w:w="4360"/>
      </w:tblGrid>
      <w:tr w:rsidR="00C36CE6" w:rsidRPr="00D013B9" w:rsidTr="00E45CB5">
        <w:tc>
          <w:tcPr>
            <w:tcW w:w="959" w:type="dxa"/>
          </w:tcPr>
          <w:p w:rsidR="00C36CE6" w:rsidRPr="00D013B9" w:rsidRDefault="00C36CE6" w:rsidP="00717CB8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013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3B9">
              <w:rPr>
                <w:rFonts w:ascii="Times New Roman" w:hAnsi="Times New Roman" w:cs="Times New Roman"/>
              </w:rPr>
              <w:t>/</w:t>
            </w:r>
            <w:proofErr w:type="spellStart"/>
            <w:r w:rsidRPr="00D013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88" w:type="dxa"/>
          </w:tcPr>
          <w:p w:rsidR="00C36CE6" w:rsidRPr="00D013B9" w:rsidRDefault="00C36CE6" w:rsidP="00717CB8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C36CE6" w:rsidRPr="00D013B9" w:rsidRDefault="00C36CE6" w:rsidP="00717CB8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C36CE6" w:rsidRPr="00D013B9" w:rsidTr="00E45CB5">
        <w:tc>
          <w:tcPr>
            <w:tcW w:w="959" w:type="dxa"/>
          </w:tcPr>
          <w:p w:rsidR="00C36CE6" w:rsidRPr="00D013B9" w:rsidRDefault="00C36CE6" w:rsidP="00717CB8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9B7FCA" w:rsidRPr="00D013B9" w:rsidRDefault="00D013B9" w:rsidP="00E45CB5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360" w:type="dxa"/>
          </w:tcPr>
          <w:p w:rsidR="00D013B9" w:rsidRPr="00D013B9" w:rsidRDefault="00D013B9" w:rsidP="00D013B9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Подведение итогов по выполненным работам, предложенным на дистанционном обучении за 4-ю четверть по темам:</w:t>
            </w:r>
          </w:p>
          <w:p w:rsidR="00D013B9" w:rsidRPr="00D013B9" w:rsidRDefault="00D013B9" w:rsidP="00D013B9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- Жан Батист Ланде.</w:t>
            </w:r>
          </w:p>
          <w:p w:rsidR="00D013B9" w:rsidRPr="00D013B9" w:rsidRDefault="00D013B9" w:rsidP="00D013B9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>- Менуэт.</w:t>
            </w:r>
          </w:p>
          <w:p w:rsidR="00D013B9" w:rsidRPr="00D013B9" w:rsidRDefault="00D013B9" w:rsidP="00D013B9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 xml:space="preserve">- Тимофей Семёнович Бубликов. </w:t>
            </w:r>
          </w:p>
          <w:p w:rsidR="00C36CE6" w:rsidRPr="00D013B9" w:rsidRDefault="00D013B9" w:rsidP="002E2E89">
            <w:pPr>
              <w:rPr>
                <w:rFonts w:ascii="Times New Roman" w:hAnsi="Times New Roman" w:cs="Times New Roman"/>
              </w:rPr>
            </w:pPr>
            <w:r w:rsidRPr="00D013B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013B9">
              <w:rPr>
                <w:rFonts w:ascii="Times New Roman" w:hAnsi="Times New Roman" w:cs="Times New Roman"/>
              </w:rPr>
              <w:t>Авдотья</w:t>
            </w:r>
            <w:proofErr w:type="spellEnd"/>
            <w:r w:rsidRPr="00D013B9">
              <w:rPr>
                <w:rFonts w:ascii="Times New Roman" w:hAnsi="Times New Roman" w:cs="Times New Roman"/>
              </w:rPr>
              <w:t xml:space="preserve"> Никитична Истомина.</w:t>
            </w:r>
          </w:p>
        </w:tc>
      </w:tr>
    </w:tbl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</w:p>
    <w:p w:rsidR="00943B80" w:rsidRDefault="00943B80" w:rsidP="00943B8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Вот и заканчивается учебный год! Он был для нас с вами очень непростым, но все же мы справились! А то, что мы не успели сделать в этом году, мы обязательно сделаем в следующем! Мы поздравляем вас с нашим общим праздником – 25-летним юбилеем хореографического отделения!!! И обязательно наш праздник состоится!!! Всем вам хорошего отдыха, пусть лето будет солнечным и теплым, а настроение прекрасным!!!</w:t>
      </w:r>
    </w:p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7226E8"/>
    <w:multiLevelType w:val="hybridMultilevel"/>
    <w:tmpl w:val="E0F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9E9"/>
    <w:multiLevelType w:val="hybridMultilevel"/>
    <w:tmpl w:val="836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656CD"/>
    <w:multiLevelType w:val="multilevel"/>
    <w:tmpl w:val="7B62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3EA"/>
    <w:rsid w:val="00023D3E"/>
    <w:rsid w:val="000C1644"/>
    <w:rsid w:val="001B0F23"/>
    <w:rsid w:val="001C0A10"/>
    <w:rsid w:val="00210211"/>
    <w:rsid w:val="00290F06"/>
    <w:rsid w:val="002E2E89"/>
    <w:rsid w:val="0036421E"/>
    <w:rsid w:val="00431162"/>
    <w:rsid w:val="004B7FEA"/>
    <w:rsid w:val="004C1338"/>
    <w:rsid w:val="004F6DAF"/>
    <w:rsid w:val="00550453"/>
    <w:rsid w:val="005745F0"/>
    <w:rsid w:val="005C6600"/>
    <w:rsid w:val="006423DB"/>
    <w:rsid w:val="006539A5"/>
    <w:rsid w:val="006A6571"/>
    <w:rsid w:val="006C1CF5"/>
    <w:rsid w:val="007058F2"/>
    <w:rsid w:val="0070619D"/>
    <w:rsid w:val="00752EF0"/>
    <w:rsid w:val="00815C4B"/>
    <w:rsid w:val="008203D0"/>
    <w:rsid w:val="0082529A"/>
    <w:rsid w:val="00862B92"/>
    <w:rsid w:val="008943EA"/>
    <w:rsid w:val="008C1977"/>
    <w:rsid w:val="00943B80"/>
    <w:rsid w:val="009B7FCA"/>
    <w:rsid w:val="009E2DA3"/>
    <w:rsid w:val="00BA7A60"/>
    <w:rsid w:val="00BB2CE1"/>
    <w:rsid w:val="00C30FCF"/>
    <w:rsid w:val="00C36CE6"/>
    <w:rsid w:val="00D013B9"/>
    <w:rsid w:val="00DF202C"/>
    <w:rsid w:val="00E45CB5"/>
    <w:rsid w:val="00E847C8"/>
    <w:rsid w:val="00EA2884"/>
    <w:rsid w:val="00EA2BF2"/>
    <w:rsid w:val="00F12A18"/>
    <w:rsid w:val="00FC7C8A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0"/>
  </w:style>
  <w:style w:type="paragraph" w:styleId="1">
    <w:name w:val="heading 1"/>
    <w:basedOn w:val="a"/>
    <w:next w:val="a"/>
    <w:link w:val="10"/>
    <w:uiPriority w:val="9"/>
    <w:qFormat/>
    <w:rsid w:val="002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dcterms:created xsi:type="dcterms:W3CDTF">2020-04-01T08:13:00Z</dcterms:created>
  <dcterms:modified xsi:type="dcterms:W3CDTF">2020-05-17T12:29:00Z</dcterms:modified>
</cp:coreProperties>
</file>