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53B" w:rsidRDefault="004C3AA8" w:rsidP="000955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 (</w:t>
      </w:r>
      <w:r w:rsidR="00A34194">
        <w:rPr>
          <w:rFonts w:ascii="Times New Roman" w:hAnsi="Times New Roman" w:cs="Times New Roman"/>
          <w:sz w:val="28"/>
          <w:szCs w:val="28"/>
        </w:rPr>
        <w:t>12.05</w:t>
      </w:r>
      <w:r>
        <w:rPr>
          <w:rFonts w:ascii="Times New Roman" w:hAnsi="Times New Roman" w:cs="Times New Roman"/>
          <w:sz w:val="28"/>
          <w:szCs w:val="28"/>
        </w:rPr>
        <w:t>-</w:t>
      </w:r>
      <w:r w:rsidR="00A34194">
        <w:rPr>
          <w:rFonts w:ascii="Times New Roman" w:hAnsi="Times New Roman" w:cs="Times New Roman"/>
          <w:sz w:val="28"/>
          <w:szCs w:val="28"/>
        </w:rPr>
        <w:t>17.05</w:t>
      </w:r>
      <w:r w:rsidR="0009553B">
        <w:rPr>
          <w:rFonts w:ascii="Times New Roman" w:hAnsi="Times New Roman" w:cs="Times New Roman"/>
          <w:sz w:val="28"/>
          <w:szCs w:val="28"/>
        </w:rPr>
        <w:t>.2020г.)</w:t>
      </w:r>
    </w:p>
    <w:p w:rsidR="0009553B" w:rsidRDefault="0009553B" w:rsidP="000955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(хореографическое отделение)</w:t>
      </w:r>
    </w:p>
    <w:p w:rsidR="0009553B" w:rsidRDefault="0009553B" w:rsidP="000955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53B" w:rsidRPr="00801E6A" w:rsidRDefault="0009553B" w:rsidP="000955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801E6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09553B" w:rsidRDefault="004E4961" w:rsidP="004E4961">
      <w:pPr>
        <w:tabs>
          <w:tab w:val="left" w:pos="31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9553B" w:rsidRDefault="0009553B" w:rsidP="00095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«Классический танец»</w:t>
      </w:r>
    </w:p>
    <w:p w:rsidR="0009553B" w:rsidRDefault="0009553B" w:rsidP="00095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4252"/>
        <w:gridCol w:w="4360"/>
      </w:tblGrid>
      <w:tr w:rsidR="0009553B" w:rsidRPr="00E01DB3" w:rsidTr="00A16C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Pr="00E01DB3" w:rsidRDefault="0009553B" w:rsidP="00A16CBE">
            <w:pPr>
              <w:rPr>
                <w:rFonts w:ascii="Times New Roman" w:hAnsi="Times New Roman" w:cs="Times New Roman"/>
              </w:rPr>
            </w:pPr>
            <w:r w:rsidRPr="00E01DB3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Pr="00E01DB3" w:rsidRDefault="0009553B" w:rsidP="00A16CBE">
            <w:pPr>
              <w:rPr>
                <w:rFonts w:ascii="Times New Roman" w:hAnsi="Times New Roman" w:cs="Times New Roman"/>
              </w:rPr>
            </w:pPr>
            <w:r w:rsidRPr="00E01DB3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Pr="00E01DB3" w:rsidRDefault="0009553B" w:rsidP="00A16CBE">
            <w:pPr>
              <w:rPr>
                <w:rFonts w:ascii="Times New Roman" w:hAnsi="Times New Roman" w:cs="Times New Roman"/>
              </w:rPr>
            </w:pPr>
            <w:r w:rsidRPr="00E01DB3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09553B" w:rsidRPr="0054322B" w:rsidTr="00A16C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Pr="00E01DB3" w:rsidRDefault="0009553B" w:rsidP="00A16CBE">
            <w:pPr>
              <w:rPr>
                <w:rFonts w:ascii="Times New Roman" w:hAnsi="Times New Roman" w:cs="Times New Roman"/>
              </w:rPr>
            </w:pPr>
            <w:r w:rsidRPr="00E01D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Pr="00E01DB3" w:rsidRDefault="00252ACB" w:rsidP="005B5DAF">
            <w:pPr>
              <w:pStyle w:val="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Подготовка к выпускным экзаменам.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Pr="00252ACB" w:rsidRDefault="00252ACB" w:rsidP="00A16CB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Отрабатывать</w:t>
            </w:r>
            <w:r w:rsidRPr="00252AC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комбинации</w:t>
            </w:r>
            <w:r w:rsidRPr="00252AC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battement tendu, battement tendu jete, battement fondu </w:t>
            </w:r>
            <w:r w:rsidRPr="00252AC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 w:rsidRPr="00252AC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середине</w:t>
            </w:r>
            <w:r w:rsidRPr="00252AC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зала</w:t>
            </w:r>
            <w:r w:rsidRPr="00252ACB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09553B" w:rsidRPr="00E01DB3" w:rsidTr="00A16C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Pr="00E01DB3" w:rsidRDefault="0009553B" w:rsidP="00A16CBE">
            <w:pPr>
              <w:rPr>
                <w:rFonts w:ascii="Times New Roman" w:hAnsi="Times New Roman" w:cs="Times New Roman"/>
              </w:rPr>
            </w:pPr>
            <w:r w:rsidRPr="00E01D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Pr="00E01DB3" w:rsidRDefault="00252ACB" w:rsidP="00A16CBE">
            <w:pPr>
              <w:pStyle w:val="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Пальцевая техника.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Pr="005B5DAF" w:rsidRDefault="00252ACB" w:rsidP="00A1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Сочинить комбинацию, состоящую из прыжков на пальцах.</w:t>
            </w:r>
          </w:p>
        </w:tc>
      </w:tr>
    </w:tbl>
    <w:p w:rsidR="0009553B" w:rsidRPr="00C341D3" w:rsidRDefault="0009553B" w:rsidP="00095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53B" w:rsidRDefault="0009553B" w:rsidP="00095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«Народно-сценический танец»</w:t>
      </w:r>
    </w:p>
    <w:p w:rsidR="0009553B" w:rsidRDefault="0009553B" w:rsidP="00095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83"/>
        <w:gridCol w:w="4328"/>
        <w:gridCol w:w="4360"/>
      </w:tblGrid>
      <w:tr w:rsidR="0009553B" w:rsidRPr="00252ACB" w:rsidTr="004C3AA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Pr="00252ACB" w:rsidRDefault="0009553B" w:rsidP="00A16CBE">
            <w:pPr>
              <w:rPr>
                <w:rFonts w:ascii="Times New Roman" w:hAnsi="Times New Roman" w:cs="Times New Roman"/>
              </w:rPr>
            </w:pPr>
            <w:r w:rsidRPr="00252ACB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Pr="00252ACB" w:rsidRDefault="0009553B" w:rsidP="00A16CBE">
            <w:pPr>
              <w:rPr>
                <w:rFonts w:ascii="Times New Roman" w:hAnsi="Times New Roman" w:cs="Times New Roman"/>
              </w:rPr>
            </w:pPr>
            <w:r w:rsidRPr="00252ACB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Pr="00252ACB" w:rsidRDefault="0009553B" w:rsidP="00A16CBE">
            <w:pPr>
              <w:rPr>
                <w:rFonts w:ascii="Times New Roman" w:hAnsi="Times New Roman" w:cs="Times New Roman"/>
              </w:rPr>
            </w:pPr>
            <w:r w:rsidRPr="00252ACB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09553B" w:rsidRPr="00252ACB" w:rsidTr="004C3AA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Pr="00252ACB" w:rsidRDefault="00252ACB" w:rsidP="00A16CBE">
            <w:pPr>
              <w:rPr>
                <w:rFonts w:ascii="Times New Roman" w:hAnsi="Times New Roman" w:cs="Times New Roman"/>
              </w:rPr>
            </w:pPr>
            <w:r w:rsidRPr="00252A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3B" w:rsidRPr="00252ACB" w:rsidRDefault="00252ACB" w:rsidP="004E4961">
            <w:pPr>
              <w:rPr>
                <w:rFonts w:ascii="Times New Roman" w:eastAsia="Times New Roman" w:hAnsi="Times New Roman" w:cs="Times New Roman"/>
              </w:rPr>
            </w:pPr>
            <w:r w:rsidRPr="00252ACB">
              <w:rPr>
                <w:rFonts w:ascii="Times New Roman" w:eastAsia="Times New Roman" w:hAnsi="Times New Roman" w:cs="Times New Roman"/>
              </w:rPr>
              <w:t>Подготовка к выпускным экзаменам. Казачий танец « Я на печке молотила».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3B" w:rsidRPr="00252ACB" w:rsidRDefault="00252ACB" w:rsidP="00252ACB">
            <w:pPr>
              <w:rPr>
                <w:rFonts w:ascii="Times New Roman" w:eastAsia="Times New Roman" w:hAnsi="Times New Roman" w:cs="Times New Roman"/>
              </w:rPr>
            </w:pPr>
            <w:r w:rsidRPr="00252ACB">
              <w:rPr>
                <w:rFonts w:ascii="Times New Roman" w:eastAsia="Times New Roman" w:hAnsi="Times New Roman" w:cs="Times New Roman"/>
              </w:rPr>
              <w:t>Отработать основные движения и комбинации танца.</w:t>
            </w:r>
          </w:p>
        </w:tc>
      </w:tr>
      <w:tr w:rsidR="00252ACB" w:rsidRPr="00252ACB" w:rsidTr="004C3AA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CB" w:rsidRPr="00252ACB" w:rsidRDefault="00252ACB" w:rsidP="00A16CBE">
            <w:pPr>
              <w:rPr>
                <w:rFonts w:ascii="Times New Roman" w:hAnsi="Times New Roman" w:cs="Times New Roman"/>
              </w:rPr>
            </w:pPr>
            <w:r w:rsidRPr="00252A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B" w:rsidRPr="00252ACB" w:rsidRDefault="0054322B" w:rsidP="00252AC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к выпускным эк</w:t>
            </w:r>
            <w:r w:rsidR="00252ACB" w:rsidRPr="00252ACB">
              <w:rPr>
                <w:rFonts w:ascii="Times New Roman" w:eastAsia="Times New Roman" w:hAnsi="Times New Roman" w:cs="Times New Roman"/>
              </w:rPr>
              <w:t>заменам.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52ACB" w:rsidRPr="00252ACB">
              <w:rPr>
                <w:rFonts w:ascii="Times New Roman" w:eastAsia="Times New Roman" w:hAnsi="Times New Roman" w:cs="Times New Roman"/>
              </w:rPr>
              <w:t xml:space="preserve">Повторение экзерсиса у станка.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CB" w:rsidRPr="00252ACB" w:rsidRDefault="00252ACB" w:rsidP="00E01DB3">
            <w:pPr>
              <w:rPr>
                <w:rFonts w:ascii="Times New Roman" w:eastAsia="Times New Roman" w:hAnsi="Times New Roman" w:cs="Times New Roman"/>
              </w:rPr>
            </w:pPr>
            <w:r w:rsidRPr="00252ACB">
              <w:rPr>
                <w:rFonts w:ascii="Times New Roman" w:eastAsia="Times New Roman" w:hAnsi="Times New Roman" w:cs="Times New Roman"/>
              </w:rPr>
              <w:t>Отработка  комбинаций demi plie et grand plie  на материале цыганского танца, battement tendu, battement tendu jete на материале армянского танца.</w:t>
            </w:r>
          </w:p>
        </w:tc>
      </w:tr>
    </w:tbl>
    <w:p w:rsidR="0009553B" w:rsidRDefault="0009553B" w:rsidP="00095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53B" w:rsidRDefault="0009553B" w:rsidP="00095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«Современный танец»</w:t>
      </w:r>
    </w:p>
    <w:p w:rsidR="0009553B" w:rsidRDefault="0009553B" w:rsidP="00095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07" w:type="dxa"/>
        <w:tblLayout w:type="fixed"/>
        <w:tblLook w:val="04A0"/>
      </w:tblPr>
      <w:tblGrid>
        <w:gridCol w:w="606"/>
        <w:gridCol w:w="4747"/>
        <w:gridCol w:w="4454"/>
      </w:tblGrid>
      <w:tr w:rsidR="0009553B" w:rsidRPr="0054322B" w:rsidTr="00DF7FC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Pr="0054322B" w:rsidRDefault="0009553B" w:rsidP="00A16CBE">
            <w:pPr>
              <w:rPr>
                <w:rFonts w:ascii="Times New Roman" w:hAnsi="Times New Roman" w:cs="Times New Roman"/>
              </w:rPr>
            </w:pPr>
            <w:r w:rsidRPr="0054322B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Pr="0054322B" w:rsidRDefault="0009553B" w:rsidP="00A16CBE">
            <w:pPr>
              <w:rPr>
                <w:rFonts w:ascii="Times New Roman" w:hAnsi="Times New Roman" w:cs="Times New Roman"/>
              </w:rPr>
            </w:pPr>
            <w:r w:rsidRPr="0054322B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Pr="0054322B" w:rsidRDefault="0009553B" w:rsidP="00A16CBE">
            <w:pPr>
              <w:rPr>
                <w:rFonts w:ascii="Times New Roman" w:hAnsi="Times New Roman" w:cs="Times New Roman"/>
              </w:rPr>
            </w:pPr>
            <w:r w:rsidRPr="0054322B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09553B" w:rsidRPr="0054322B" w:rsidTr="00DF7FC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Pr="0054322B" w:rsidRDefault="0009553B" w:rsidP="00A16CBE">
            <w:pPr>
              <w:rPr>
                <w:rFonts w:ascii="Times New Roman" w:hAnsi="Times New Roman" w:cs="Times New Roman"/>
              </w:rPr>
            </w:pPr>
            <w:r w:rsidRPr="005432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C2" w:rsidRPr="0054322B" w:rsidRDefault="00DF7FC2" w:rsidP="00DF7FC2">
            <w:pPr>
              <w:rPr>
                <w:rFonts w:ascii="Times New Roman" w:hAnsi="Times New Roman" w:cs="Times New Roman"/>
              </w:rPr>
            </w:pPr>
            <w:r w:rsidRPr="0054322B">
              <w:rPr>
                <w:rFonts w:ascii="Times New Roman" w:hAnsi="Times New Roman" w:cs="Times New Roman"/>
              </w:rPr>
              <w:t>Стили современного танца</w:t>
            </w:r>
          </w:p>
          <w:p w:rsidR="00DF7FC2" w:rsidRPr="0054322B" w:rsidRDefault="00DF7FC2" w:rsidP="00DF7FC2">
            <w:pPr>
              <w:rPr>
                <w:rFonts w:ascii="Times New Roman" w:hAnsi="Times New Roman" w:cs="Times New Roman"/>
              </w:rPr>
            </w:pPr>
            <w:r w:rsidRPr="0054322B">
              <w:rPr>
                <w:rFonts w:ascii="Times New Roman" w:hAnsi="Times New Roman" w:cs="Times New Roman"/>
              </w:rPr>
              <w:t xml:space="preserve">Посмотрите 3 танцевальных номера </w:t>
            </w:r>
          </w:p>
          <w:p w:rsidR="00DF7FC2" w:rsidRPr="0054322B" w:rsidRDefault="00DF7FC2" w:rsidP="00DF7FC2">
            <w:pPr>
              <w:rPr>
                <w:rFonts w:ascii="Times New Roman" w:hAnsi="Times New Roman" w:cs="Times New Roman"/>
              </w:rPr>
            </w:pPr>
            <w:r w:rsidRPr="0054322B">
              <w:rPr>
                <w:rFonts w:ascii="Times New Roman" w:hAnsi="Times New Roman" w:cs="Times New Roman"/>
              </w:rPr>
              <w:t xml:space="preserve">1.   </w:t>
            </w:r>
            <w:hyperlink r:id="rId4" w:history="1">
              <w:r w:rsidRPr="0054322B">
                <w:rPr>
                  <w:rStyle w:val="a4"/>
                  <w:rFonts w:ascii="Times New Roman" w:hAnsi="Times New Roman" w:cs="Times New Roman"/>
                </w:rPr>
                <w:t>https://www.youtube.com/watch?v=-I-SE6Q9Le0&amp;list=PLHTBNoIdquJ30w9NAmypqu4xyyFIbYp1f&amp;index=10&amp;t=0s</w:t>
              </w:r>
            </w:hyperlink>
          </w:p>
          <w:p w:rsidR="00DF7FC2" w:rsidRPr="0054322B" w:rsidRDefault="00DF7FC2" w:rsidP="00DF7FC2">
            <w:pPr>
              <w:rPr>
                <w:rFonts w:ascii="Times New Roman" w:hAnsi="Times New Roman" w:cs="Times New Roman"/>
              </w:rPr>
            </w:pPr>
            <w:r w:rsidRPr="0054322B">
              <w:rPr>
                <w:rFonts w:ascii="Times New Roman" w:hAnsi="Times New Roman" w:cs="Times New Roman"/>
              </w:rPr>
              <w:t>2.</w:t>
            </w:r>
            <w:hyperlink r:id="rId5" w:history="1">
              <w:r w:rsidRPr="0054322B">
                <w:rPr>
                  <w:rStyle w:val="a4"/>
                  <w:rFonts w:ascii="Times New Roman" w:hAnsi="Times New Roman" w:cs="Times New Roman"/>
                </w:rPr>
                <w:t>https://www.youtube.com/watch?v=sy4Ogh4TEuI&amp;list=PLHTBNoIdquJ30w9NAmypqu4xyyFIbYp1f&amp;index=3&amp;t=0s</w:t>
              </w:r>
            </w:hyperlink>
          </w:p>
          <w:p w:rsidR="00DF7FC2" w:rsidRPr="0054322B" w:rsidRDefault="00DF7FC2" w:rsidP="00DF7FC2">
            <w:pPr>
              <w:rPr>
                <w:rFonts w:ascii="Times New Roman" w:hAnsi="Times New Roman" w:cs="Times New Roman"/>
              </w:rPr>
            </w:pPr>
            <w:r w:rsidRPr="0054322B">
              <w:rPr>
                <w:rFonts w:ascii="Times New Roman" w:hAnsi="Times New Roman" w:cs="Times New Roman"/>
              </w:rPr>
              <w:t>3</w:t>
            </w:r>
            <w:hyperlink r:id="rId6" w:history="1">
              <w:r w:rsidR="0054322B" w:rsidRPr="0054322B">
                <w:rPr>
                  <w:rStyle w:val="a4"/>
                  <w:rFonts w:ascii="Times New Roman" w:hAnsi="Times New Roman" w:cs="Times New Roman"/>
                </w:rPr>
                <w:t>https://www.youtube.com/watch?v=zbG2nBQfbz4&amp;list=PLHTBNoIdquJ37_2lxS9p3d-NDbc5p9TQI&amp;index=17&amp;t=0s</w:t>
              </w:r>
            </w:hyperlink>
            <w:r w:rsidRPr="0054322B">
              <w:rPr>
                <w:rFonts w:ascii="Times New Roman" w:hAnsi="Times New Roman" w:cs="Times New Roman"/>
              </w:rPr>
              <w:t xml:space="preserve"> </w:t>
            </w:r>
          </w:p>
          <w:p w:rsidR="0009553B" w:rsidRPr="0054322B" w:rsidRDefault="00DF7FC2" w:rsidP="0054322B">
            <w:pPr>
              <w:rPr>
                <w:rFonts w:ascii="Times New Roman" w:hAnsi="Times New Roman" w:cs="Times New Roman"/>
              </w:rPr>
            </w:pPr>
            <w:r w:rsidRPr="0054322B">
              <w:rPr>
                <w:rFonts w:ascii="Times New Roman" w:hAnsi="Times New Roman" w:cs="Times New Roman"/>
              </w:rPr>
              <w:t>Эти танцевальные композиции  исполнены в разных стилях современного танца и в каждом номере есть определенный образ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C2" w:rsidRPr="0054322B" w:rsidRDefault="00DF7FC2" w:rsidP="00DF7FC2">
            <w:pPr>
              <w:rPr>
                <w:rFonts w:ascii="Times New Roman" w:hAnsi="Times New Roman" w:cs="Times New Roman"/>
              </w:rPr>
            </w:pPr>
            <w:r w:rsidRPr="0054322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  <w:r w:rsidRPr="0054322B">
              <w:rPr>
                <w:rFonts w:ascii="Times New Roman" w:hAnsi="Times New Roman" w:cs="Times New Roman"/>
              </w:rPr>
              <w:t xml:space="preserve"> 1 .Для каждого номера определите стиль современного танца .</w:t>
            </w:r>
          </w:p>
          <w:p w:rsidR="00DF7FC2" w:rsidRPr="0054322B" w:rsidRDefault="00DF7FC2" w:rsidP="00DF7FC2">
            <w:pPr>
              <w:rPr>
                <w:rFonts w:ascii="Times New Roman" w:hAnsi="Times New Roman" w:cs="Times New Roman"/>
              </w:rPr>
            </w:pPr>
            <w:r w:rsidRPr="0054322B">
              <w:rPr>
                <w:rFonts w:ascii="Times New Roman" w:hAnsi="Times New Roman" w:cs="Times New Roman"/>
              </w:rPr>
              <w:t>2.  По каким движениям вы определили стиль?</w:t>
            </w:r>
          </w:p>
          <w:p w:rsidR="00DF7FC2" w:rsidRPr="0054322B" w:rsidRDefault="00DF7FC2" w:rsidP="00DF7FC2">
            <w:pPr>
              <w:rPr>
                <w:rFonts w:ascii="Times New Roman" w:hAnsi="Times New Roman" w:cs="Times New Roman"/>
              </w:rPr>
            </w:pPr>
            <w:r w:rsidRPr="0054322B">
              <w:rPr>
                <w:rFonts w:ascii="Times New Roman" w:hAnsi="Times New Roman" w:cs="Times New Roman"/>
              </w:rPr>
              <w:t xml:space="preserve"> 3. Опишите  образ  в каждом танце .</w:t>
            </w:r>
          </w:p>
          <w:p w:rsidR="00DF7FC2" w:rsidRPr="0054322B" w:rsidRDefault="00DF7FC2" w:rsidP="00DF7FC2">
            <w:pPr>
              <w:rPr>
                <w:rFonts w:ascii="Times New Roman" w:hAnsi="Times New Roman" w:cs="Times New Roman"/>
              </w:rPr>
            </w:pPr>
            <w:r w:rsidRPr="0054322B">
              <w:rPr>
                <w:rFonts w:ascii="Times New Roman" w:hAnsi="Times New Roman" w:cs="Times New Roman"/>
              </w:rPr>
              <w:t>4.  Какие элементы танца помогли определить образ?</w:t>
            </w:r>
          </w:p>
          <w:p w:rsidR="0009553B" w:rsidRPr="0054322B" w:rsidRDefault="0009553B" w:rsidP="00DF7FC2">
            <w:pPr>
              <w:pStyle w:val="2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09553B" w:rsidRDefault="0009553B" w:rsidP="00095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AC9" w:rsidRDefault="00A97AC9" w:rsidP="00095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«Основы композиции танца»</w:t>
      </w:r>
    </w:p>
    <w:p w:rsidR="00A97AC9" w:rsidRDefault="00A97AC9" w:rsidP="00095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83"/>
        <w:gridCol w:w="4328"/>
        <w:gridCol w:w="4360"/>
      </w:tblGrid>
      <w:tr w:rsidR="00A97AC9" w:rsidRPr="00252ACB" w:rsidTr="004C3AA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C9" w:rsidRPr="00252ACB" w:rsidRDefault="00A97AC9" w:rsidP="00B8168E">
            <w:pPr>
              <w:rPr>
                <w:rFonts w:ascii="Times New Roman" w:hAnsi="Times New Roman" w:cs="Times New Roman"/>
              </w:rPr>
            </w:pPr>
            <w:r w:rsidRPr="00252ACB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C9" w:rsidRPr="00252ACB" w:rsidRDefault="00A97AC9" w:rsidP="00B8168E">
            <w:pPr>
              <w:rPr>
                <w:rFonts w:ascii="Times New Roman" w:hAnsi="Times New Roman" w:cs="Times New Roman"/>
              </w:rPr>
            </w:pPr>
            <w:r w:rsidRPr="00252ACB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C9" w:rsidRPr="00252ACB" w:rsidRDefault="00A97AC9" w:rsidP="00B8168E">
            <w:pPr>
              <w:rPr>
                <w:rFonts w:ascii="Times New Roman" w:hAnsi="Times New Roman" w:cs="Times New Roman"/>
              </w:rPr>
            </w:pPr>
            <w:r w:rsidRPr="00252ACB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A97AC9" w:rsidRPr="00252ACB" w:rsidTr="004C3AA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C9" w:rsidRPr="00252ACB" w:rsidRDefault="00A97AC9" w:rsidP="00B8168E">
            <w:pPr>
              <w:rPr>
                <w:rFonts w:ascii="Times New Roman" w:hAnsi="Times New Roman" w:cs="Times New Roman"/>
              </w:rPr>
            </w:pPr>
            <w:r w:rsidRPr="00252A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C9" w:rsidRPr="00252ACB" w:rsidRDefault="00252ACB" w:rsidP="00A97AC9">
            <w:pPr>
              <w:rPr>
                <w:rFonts w:ascii="Times New Roman" w:hAnsi="Times New Roman" w:cs="Times New Roman"/>
              </w:rPr>
            </w:pPr>
            <w:r w:rsidRPr="00252ACB">
              <w:rPr>
                <w:rFonts w:ascii="Times New Roman" w:hAnsi="Times New Roman" w:cs="Times New Roman"/>
              </w:rPr>
              <w:t>Подготовка к выпускным экзаменам. Продолжаем подготовку своих экзаменационных работ.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CB" w:rsidRPr="00252ACB" w:rsidRDefault="00252ACB" w:rsidP="00252ACB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252ACB">
              <w:rPr>
                <w:rFonts w:ascii="Times New Roman" w:hAnsi="Times New Roman" w:cs="Times New Roman"/>
              </w:rPr>
              <w:t>Составить рисунки и краткое описание движений вашего номера.</w:t>
            </w:r>
          </w:p>
          <w:p w:rsidR="00A97AC9" w:rsidRPr="00252ACB" w:rsidRDefault="00A97AC9" w:rsidP="005B5DAF">
            <w:pPr>
              <w:rPr>
                <w:rFonts w:ascii="Times New Roman" w:hAnsi="Times New Roman" w:cs="Times New Roman"/>
              </w:rPr>
            </w:pPr>
          </w:p>
        </w:tc>
      </w:tr>
    </w:tbl>
    <w:p w:rsidR="0008727B" w:rsidRDefault="0008727B" w:rsidP="00E07FE1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</w:p>
    <w:p w:rsidR="0008727B" w:rsidRDefault="0008727B" w:rsidP="00E07FE1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</w:p>
    <w:p w:rsidR="00E07FE1" w:rsidRDefault="00E07FE1" w:rsidP="00E07FE1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lastRenderedPageBreak/>
        <w:t>Дорогие ребята! Помимо заданий по предметам, которые вы получили, не забывайте о растяжке, партерной гимнастике! Укрепляйте и развивайте мышцы! А мы, все ваши преподаватели с нетерпением ждем встречи с вами!!!</w:t>
      </w:r>
    </w:p>
    <w:p w:rsidR="0009553B" w:rsidRPr="0009553B" w:rsidRDefault="0009553B" w:rsidP="0009553B"/>
    <w:p w:rsidR="0009553B" w:rsidRPr="0009553B" w:rsidRDefault="0009553B" w:rsidP="0009553B"/>
    <w:p w:rsidR="00C05A2E" w:rsidRPr="0009553B" w:rsidRDefault="00C05A2E"/>
    <w:sectPr w:rsidR="00C05A2E" w:rsidRPr="0009553B" w:rsidSect="003F1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Дистанционное обучениеTimes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9553B"/>
    <w:rsid w:val="00000077"/>
    <w:rsid w:val="000470B5"/>
    <w:rsid w:val="00061322"/>
    <w:rsid w:val="0008727B"/>
    <w:rsid w:val="0009553B"/>
    <w:rsid w:val="00122AB9"/>
    <w:rsid w:val="001374F0"/>
    <w:rsid w:val="00252ACB"/>
    <w:rsid w:val="002B5AA9"/>
    <w:rsid w:val="003159F3"/>
    <w:rsid w:val="003A629D"/>
    <w:rsid w:val="004C3AA8"/>
    <w:rsid w:val="004C3DE9"/>
    <w:rsid w:val="004E4961"/>
    <w:rsid w:val="005015D1"/>
    <w:rsid w:val="00525155"/>
    <w:rsid w:val="0054322B"/>
    <w:rsid w:val="005B5DAF"/>
    <w:rsid w:val="006F443C"/>
    <w:rsid w:val="0077378A"/>
    <w:rsid w:val="0078145B"/>
    <w:rsid w:val="007E11C8"/>
    <w:rsid w:val="008B7E32"/>
    <w:rsid w:val="00A17629"/>
    <w:rsid w:val="00A34194"/>
    <w:rsid w:val="00A364AA"/>
    <w:rsid w:val="00A97AC9"/>
    <w:rsid w:val="00AD581B"/>
    <w:rsid w:val="00B13C09"/>
    <w:rsid w:val="00C05A2E"/>
    <w:rsid w:val="00C341D3"/>
    <w:rsid w:val="00CB7B97"/>
    <w:rsid w:val="00DA65B3"/>
    <w:rsid w:val="00DF6165"/>
    <w:rsid w:val="00DF7FC2"/>
    <w:rsid w:val="00E01DB3"/>
    <w:rsid w:val="00E0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3B"/>
  </w:style>
  <w:style w:type="paragraph" w:styleId="1">
    <w:name w:val="heading 1"/>
    <w:basedOn w:val="a"/>
    <w:next w:val="a"/>
    <w:link w:val="10"/>
    <w:uiPriority w:val="9"/>
    <w:qFormat/>
    <w:rsid w:val="00252A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7F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9553B"/>
    <w:pPr>
      <w:spacing w:after="0"/>
    </w:pPr>
    <w:rPr>
      <w:rFonts w:ascii="Arial" w:eastAsia="Arial" w:hAnsi="Arial" w:cs="Arial"/>
      <w:lang w:eastAsia="ru-RU"/>
    </w:rPr>
  </w:style>
  <w:style w:type="table" w:styleId="a3">
    <w:name w:val="Table Grid"/>
    <w:basedOn w:val="a1"/>
    <w:uiPriority w:val="59"/>
    <w:rsid w:val="00095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74F0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01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2A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F7F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bG2nBQfbz4&amp;list=PLHTBNoIdquJ37_2lxS9p3d-NDbc5p9TQI&amp;index=17&amp;t=0s" TargetMode="External"/><Relationship Id="rId5" Type="http://schemas.openxmlformats.org/officeDocument/2006/relationships/hyperlink" Target="https://www.youtube.com/watch?v=sy4Ogh4TEuI&amp;list=PLHTBNoIdquJ30w9NAmypqu4xyyFIbYp1f&amp;index=3&amp;t=0s" TargetMode="External"/><Relationship Id="rId4" Type="http://schemas.openxmlformats.org/officeDocument/2006/relationships/hyperlink" Target="https://www.youtube.com/watch?v=-I-SE6Q9Le0&amp;list=PLHTBNoIdquJ30w9NAmypqu4xyyFIbYp1f&amp;index=10&amp;t=0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22</cp:revision>
  <dcterms:created xsi:type="dcterms:W3CDTF">2020-04-01T09:45:00Z</dcterms:created>
  <dcterms:modified xsi:type="dcterms:W3CDTF">2020-05-10T11:10:00Z</dcterms:modified>
</cp:coreProperties>
</file>