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55" w:rsidRDefault="00350D8E" w:rsidP="00385855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(12.05</w:t>
      </w:r>
      <w:r w:rsidR="002249B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.2020г. – 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17</w:t>
      </w:r>
      <w:r w:rsidR="00385855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5</w:t>
      </w:r>
      <w:r w:rsidR="00385855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.2020г.)</w:t>
      </w:r>
    </w:p>
    <w:p w:rsidR="00385855" w:rsidRDefault="00385855" w:rsidP="00385855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отделение).</w:t>
      </w:r>
    </w:p>
    <w:p w:rsidR="00385855" w:rsidRDefault="00385855" w:rsidP="00385855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385855" w:rsidRDefault="00385855" w:rsidP="00385855">
      <w:pP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</w:pPr>
      <w: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  <w:t>3 класс</w:t>
      </w:r>
    </w:p>
    <w:p w:rsidR="00385855" w:rsidRPr="00385855" w:rsidRDefault="00385855" w:rsidP="00385855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 w:rsidRPr="00385855">
        <w:rPr>
          <w:rFonts w:ascii="Дистанционное обучениеTimes New" w:hAnsi="Дистанционное обучениеTimes New" w:cs="Times New Roman"/>
          <w:sz w:val="24"/>
          <w:szCs w:val="24"/>
        </w:rPr>
        <w:t>Предмет</w:t>
      </w:r>
      <w:r w:rsidRPr="00385855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: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Классический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385855" w:rsidRPr="0018732C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18732C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873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732C">
              <w:rPr>
                <w:rFonts w:ascii="Times New Roman" w:hAnsi="Times New Roman" w:cs="Times New Roman"/>
              </w:rPr>
              <w:t>/</w:t>
            </w:r>
            <w:proofErr w:type="spellStart"/>
            <w:r w:rsidRPr="001873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18732C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18732C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385855" w:rsidRPr="0018732C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18732C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18732C" w:rsidRDefault="0018732C" w:rsidP="00350D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Подготовка к контрольному уроку.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55" w:rsidRPr="0018732C" w:rsidRDefault="0018732C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Вспомнить и отработать экзерсис на середине зала</w:t>
            </w:r>
          </w:p>
        </w:tc>
      </w:tr>
      <w:tr w:rsidR="00385855" w:rsidRPr="0018732C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18732C" w:rsidRDefault="00385855" w:rsidP="00BE2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18732C" w:rsidRDefault="0018732C" w:rsidP="00BE27B9">
            <w:pPr>
              <w:spacing w:after="0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Термины классического танца.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385855" w:rsidRPr="0018732C" w:rsidRDefault="0018732C" w:rsidP="00BE2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32C">
              <w:rPr>
                <w:rFonts w:ascii="Times New Roman" w:hAnsi="Times New Roman" w:cs="Times New Roman"/>
              </w:rPr>
              <w:t>Вспомнить и записать перевод движений у станка (</w:t>
            </w:r>
            <w:proofErr w:type="gramStart"/>
            <w:r w:rsidRPr="0018732C">
              <w:rPr>
                <w:rFonts w:ascii="Times New Roman" w:hAnsi="Times New Roman" w:cs="Times New Roman"/>
              </w:rPr>
              <w:t>с</w:t>
            </w:r>
            <w:proofErr w:type="gramEnd"/>
            <w:r w:rsidRPr="0018732C">
              <w:rPr>
                <w:rFonts w:ascii="Times New Roman" w:hAnsi="Times New Roman" w:cs="Times New Roman"/>
              </w:rPr>
              <w:t xml:space="preserve"> французского)</w:t>
            </w:r>
          </w:p>
        </w:tc>
      </w:tr>
    </w:tbl>
    <w:p w:rsidR="00385855" w:rsidRPr="002249B9" w:rsidRDefault="00385855"/>
    <w:p w:rsidR="00385855" w:rsidRPr="00385855" w:rsidRDefault="002C4D24" w:rsidP="0038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«Русский танец</w:t>
      </w:r>
      <w:r w:rsidR="00385855" w:rsidRPr="0038585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385855" w:rsidRPr="0018732C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18732C" w:rsidRDefault="00385855" w:rsidP="001873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873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732C">
              <w:rPr>
                <w:rFonts w:ascii="Times New Roman" w:hAnsi="Times New Roman" w:cs="Times New Roman"/>
              </w:rPr>
              <w:t>/</w:t>
            </w:r>
            <w:proofErr w:type="spellStart"/>
            <w:r w:rsidRPr="001873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18732C" w:rsidRDefault="00385855" w:rsidP="001873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18732C" w:rsidRDefault="00385855" w:rsidP="001873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385855" w:rsidRPr="0018732C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18732C" w:rsidRDefault="00385855" w:rsidP="001873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18732C" w:rsidRDefault="0018732C" w:rsidP="001873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Пройти тест.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2C" w:rsidRPr="0018732C" w:rsidRDefault="0018732C" w:rsidP="001873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732C">
              <w:rPr>
                <w:rFonts w:ascii="Times New Roman" w:hAnsi="Times New Roman" w:cs="Times New Roman"/>
                <w:i/>
              </w:rPr>
              <w:t>Назовите древнегреческую богиню танца</w:t>
            </w:r>
          </w:p>
          <w:p w:rsidR="0018732C" w:rsidRPr="0018732C" w:rsidRDefault="0018732C" w:rsidP="00187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а) Майя Плисецкая</w:t>
            </w:r>
          </w:p>
          <w:p w:rsidR="0018732C" w:rsidRPr="0018732C" w:rsidRDefault="0018732C" w:rsidP="00187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18732C">
              <w:rPr>
                <w:rFonts w:ascii="Times New Roman" w:hAnsi="Times New Roman" w:cs="Times New Roman"/>
              </w:rPr>
              <w:t>Айседора</w:t>
            </w:r>
            <w:proofErr w:type="spellEnd"/>
            <w:r w:rsidRPr="001873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732C">
              <w:rPr>
                <w:rFonts w:ascii="Times New Roman" w:hAnsi="Times New Roman" w:cs="Times New Roman"/>
              </w:rPr>
              <w:t>Дункан</w:t>
            </w:r>
            <w:proofErr w:type="spellEnd"/>
          </w:p>
          <w:p w:rsidR="0018732C" w:rsidRPr="0018732C" w:rsidRDefault="0018732C" w:rsidP="00187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в) Терпсихора.</w:t>
            </w:r>
          </w:p>
          <w:p w:rsidR="0018732C" w:rsidRPr="0018732C" w:rsidRDefault="0018732C" w:rsidP="001873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732C">
              <w:rPr>
                <w:rFonts w:ascii="Times New Roman" w:hAnsi="Times New Roman" w:cs="Times New Roman"/>
                <w:i/>
              </w:rPr>
              <w:t>Что такое партерная гимнастика?</w:t>
            </w:r>
          </w:p>
          <w:p w:rsidR="0018732C" w:rsidRPr="0018732C" w:rsidRDefault="0018732C" w:rsidP="00187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а) на полу</w:t>
            </w:r>
          </w:p>
          <w:p w:rsidR="0018732C" w:rsidRPr="0018732C" w:rsidRDefault="0018732C" w:rsidP="00187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б) у станка</w:t>
            </w:r>
          </w:p>
          <w:p w:rsidR="0018732C" w:rsidRPr="0018732C" w:rsidRDefault="0018732C" w:rsidP="00187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в) на улице.</w:t>
            </w:r>
          </w:p>
          <w:p w:rsidR="0018732C" w:rsidRPr="0018732C" w:rsidRDefault="0018732C" w:rsidP="001873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732C">
              <w:rPr>
                <w:rFonts w:ascii="Times New Roman" w:hAnsi="Times New Roman" w:cs="Times New Roman"/>
                <w:i/>
              </w:rPr>
              <w:t>Обувь балерины</w:t>
            </w:r>
          </w:p>
          <w:p w:rsidR="0018732C" w:rsidRPr="0018732C" w:rsidRDefault="0018732C" w:rsidP="00187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а) балетки</w:t>
            </w:r>
          </w:p>
          <w:p w:rsidR="0018732C" w:rsidRPr="0018732C" w:rsidRDefault="0018732C" w:rsidP="00187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18732C">
              <w:rPr>
                <w:rFonts w:ascii="Times New Roman" w:hAnsi="Times New Roman" w:cs="Times New Roman"/>
              </w:rPr>
              <w:t>джазовки</w:t>
            </w:r>
            <w:proofErr w:type="spellEnd"/>
          </w:p>
          <w:p w:rsidR="0018732C" w:rsidRPr="0018732C" w:rsidRDefault="0018732C" w:rsidP="00187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в) пуанты.</w:t>
            </w:r>
          </w:p>
          <w:p w:rsidR="0018732C" w:rsidRPr="0018732C" w:rsidRDefault="0018732C" w:rsidP="001873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732C">
              <w:rPr>
                <w:rFonts w:ascii="Times New Roman" w:hAnsi="Times New Roman" w:cs="Times New Roman"/>
                <w:i/>
              </w:rPr>
              <w:t>Международный день танца.</w:t>
            </w:r>
          </w:p>
          <w:p w:rsidR="0018732C" w:rsidRPr="0018732C" w:rsidRDefault="0018732C" w:rsidP="00187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а) 30декабря</w:t>
            </w:r>
          </w:p>
          <w:p w:rsidR="0018732C" w:rsidRPr="0018732C" w:rsidRDefault="0018732C" w:rsidP="00187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б)29апреля</w:t>
            </w:r>
          </w:p>
          <w:p w:rsidR="0018732C" w:rsidRPr="0018732C" w:rsidRDefault="0018732C" w:rsidP="00187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в)28мая</w:t>
            </w:r>
          </w:p>
          <w:p w:rsidR="00385855" w:rsidRPr="0018732C" w:rsidRDefault="0018732C" w:rsidP="00187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32C">
              <w:rPr>
                <w:rFonts w:ascii="Times New Roman" w:hAnsi="Times New Roman" w:cs="Times New Roman"/>
              </w:rPr>
              <w:t>2. Описать кто такие скоморохи?</w:t>
            </w:r>
          </w:p>
        </w:tc>
      </w:tr>
    </w:tbl>
    <w:p w:rsidR="00064A41" w:rsidRDefault="002249B9" w:rsidP="0006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A41" w:rsidRPr="00385855" w:rsidRDefault="00064A41" w:rsidP="00064A41">
      <w:pPr>
        <w:rPr>
          <w:rFonts w:ascii="Times New Roman" w:hAnsi="Times New Roman" w:cs="Times New Roman"/>
          <w:sz w:val="28"/>
          <w:szCs w:val="28"/>
        </w:rPr>
      </w:pPr>
      <w:r w:rsidRPr="00385855">
        <w:rPr>
          <w:rFonts w:ascii="Times New Roman" w:hAnsi="Times New Roman" w:cs="Times New Roman"/>
          <w:sz w:val="28"/>
          <w:szCs w:val="28"/>
        </w:rPr>
        <w:t>Предмет: «</w:t>
      </w:r>
      <w:r w:rsidR="002C4D24">
        <w:rPr>
          <w:rFonts w:ascii="Times New Roman" w:hAnsi="Times New Roman" w:cs="Times New Roman"/>
          <w:sz w:val="28"/>
          <w:szCs w:val="28"/>
        </w:rPr>
        <w:t>Слушание музыки и музыкальная грамота</w:t>
      </w:r>
      <w:r w:rsidRPr="0038585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064A41" w:rsidRPr="008902C8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8902C8" w:rsidRDefault="00064A41" w:rsidP="0022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2C8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8902C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02C8">
              <w:rPr>
                <w:rFonts w:ascii="Times New Roman" w:hAnsi="Times New Roman" w:cs="Times New Roman"/>
              </w:rPr>
              <w:t>/</w:t>
            </w:r>
            <w:proofErr w:type="spellStart"/>
            <w:r w:rsidRPr="008902C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8902C8" w:rsidRDefault="00064A41" w:rsidP="0022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2C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8902C8" w:rsidRDefault="00064A41" w:rsidP="0022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2C8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64A41" w:rsidRPr="008902C8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8902C8" w:rsidRDefault="00064A41" w:rsidP="009C7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8902C8" w:rsidRDefault="002C4D24" w:rsidP="00350D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2C8">
              <w:rPr>
                <w:rFonts w:ascii="Times New Roman" w:hAnsi="Times New Roman" w:cs="Times New Roman"/>
              </w:rPr>
              <w:t xml:space="preserve"> </w:t>
            </w:r>
            <w:r w:rsidR="008902C8" w:rsidRPr="008902C8">
              <w:rPr>
                <w:rFonts w:ascii="Times New Roman" w:hAnsi="Times New Roman" w:cs="Times New Roman"/>
              </w:rPr>
              <w:t>История возникновения музыкальных инструментов.</w:t>
            </w:r>
            <w:r w:rsidR="008902C8" w:rsidRPr="00890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</w:t>
            </w:r>
            <w:r w:rsidR="008902C8" w:rsidRPr="008902C8">
              <w:rPr>
                <w:rFonts w:ascii="Times New Roman" w:hAnsi="Times New Roman" w:cs="Times New Roman"/>
              </w:rPr>
              <w:t xml:space="preserve"> </w:t>
            </w:r>
            <w:r w:rsidR="008902C8" w:rsidRPr="00890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https://www.youtube.com/watch?v=8vnSMy_Zhnk                                                                                     </w:t>
            </w:r>
            <w:r w:rsidRPr="008902C8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1" w:rsidRPr="008902C8" w:rsidRDefault="002C4D24" w:rsidP="002C4D24">
            <w:pPr>
              <w:rPr>
                <w:rFonts w:ascii="Times New Roman" w:hAnsi="Times New Roman" w:cs="Times New Roman"/>
              </w:rPr>
            </w:pPr>
            <w:r w:rsidRPr="008902C8">
              <w:rPr>
                <w:rFonts w:ascii="Times New Roman" w:hAnsi="Times New Roman" w:cs="Times New Roman"/>
              </w:rPr>
              <w:t xml:space="preserve"> </w:t>
            </w:r>
            <w:r w:rsidR="008902C8" w:rsidRPr="00890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три группы музыкальных инструментов</w:t>
            </w:r>
            <w:r w:rsidRPr="008902C8">
              <w:rPr>
                <w:rFonts w:ascii="Times New Roman" w:hAnsi="Times New Roman" w:cs="Times New Roman"/>
              </w:rPr>
              <w:t xml:space="preserve">                      </w:t>
            </w:r>
            <w:bookmarkStart w:id="0" w:name="_GoBack"/>
            <w:bookmarkEnd w:id="0"/>
          </w:p>
        </w:tc>
      </w:tr>
    </w:tbl>
    <w:p w:rsidR="00F61EC6" w:rsidRDefault="00F61EC6" w:rsidP="00F61EC6">
      <w:pPr>
        <w:rPr>
          <w:rFonts w:ascii="Times New Roman" w:hAnsi="Times New Roman" w:cs="Times New Roman"/>
          <w:sz w:val="28"/>
          <w:szCs w:val="28"/>
        </w:rPr>
      </w:pPr>
    </w:p>
    <w:p w:rsidR="00F61EC6" w:rsidRPr="0045184C" w:rsidRDefault="0045184C" w:rsidP="00224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4C">
        <w:rPr>
          <w:rFonts w:ascii="Times New Roman" w:hAnsi="Times New Roman" w:cs="Times New Roman"/>
          <w:sz w:val="28"/>
          <w:szCs w:val="28"/>
        </w:rPr>
        <w:t>Предмет: «Погружение в искусство»</w:t>
      </w:r>
    </w:p>
    <w:p w:rsidR="0045184C" w:rsidRDefault="0045184C" w:rsidP="002249B9">
      <w:pPr>
        <w:spacing w:after="0"/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45184C" w:rsidRPr="006A738C" w:rsidTr="00634D3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C" w:rsidRPr="006A738C" w:rsidRDefault="0045184C" w:rsidP="00634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38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A738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738C">
              <w:rPr>
                <w:rFonts w:ascii="Times New Roman" w:hAnsi="Times New Roman" w:cs="Times New Roman"/>
              </w:rPr>
              <w:t>/</w:t>
            </w:r>
            <w:proofErr w:type="spellStart"/>
            <w:r w:rsidRPr="006A738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C" w:rsidRPr="006A738C" w:rsidRDefault="0045184C" w:rsidP="00634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38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C" w:rsidRPr="006A738C" w:rsidRDefault="0045184C" w:rsidP="00634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38C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45184C" w:rsidRPr="006A738C" w:rsidTr="00634D3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C" w:rsidRPr="006A738C" w:rsidRDefault="0045184C" w:rsidP="00634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4C" w:rsidRPr="006A738C" w:rsidRDefault="006A738C" w:rsidP="00451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38C">
              <w:rPr>
                <w:rFonts w:ascii="Times New Roman" w:hAnsi="Times New Roman" w:cs="Times New Roman"/>
              </w:rPr>
              <w:t>Итоговый урок за год.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4C" w:rsidRPr="006A738C" w:rsidRDefault="006A738C" w:rsidP="00634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38C">
              <w:rPr>
                <w:rFonts w:ascii="Times New Roman" w:hAnsi="Times New Roman" w:cs="Times New Roman"/>
              </w:rPr>
              <w:t xml:space="preserve">Перечислить все балеты, которые мы просмотрели за этот учебный </w:t>
            </w:r>
            <w:proofErr w:type="gramStart"/>
            <w:r w:rsidRPr="006A738C">
              <w:rPr>
                <w:rFonts w:ascii="Times New Roman" w:hAnsi="Times New Roman" w:cs="Times New Roman"/>
              </w:rPr>
              <w:t>год</w:t>
            </w:r>
            <w:proofErr w:type="gramEnd"/>
            <w:r w:rsidRPr="006A738C">
              <w:rPr>
                <w:rFonts w:ascii="Times New Roman" w:hAnsi="Times New Roman" w:cs="Times New Roman"/>
              </w:rPr>
              <w:t xml:space="preserve"> и написать какой балет понравился больше всего и почему.</w:t>
            </w:r>
          </w:p>
        </w:tc>
      </w:tr>
    </w:tbl>
    <w:p w:rsidR="0045184C" w:rsidRDefault="0045184C" w:rsidP="0045184C">
      <w:pPr>
        <w:spacing w:after="0"/>
        <w:jc w:val="right"/>
      </w:pPr>
    </w:p>
    <w:p w:rsidR="0045184C" w:rsidRPr="00385855" w:rsidRDefault="0045184C" w:rsidP="002249B9">
      <w:pPr>
        <w:spacing w:after="0"/>
      </w:pPr>
    </w:p>
    <w:p w:rsidR="00921D99" w:rsidRDefault="00921D99" w:rsidP="00921D99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2249B9" w:rsidRDefault="002249B9" w:rsidP="002249B9"/>
    <w:p w:rsidR="00385855" w:rsidRPr="00385855" w:rsidRDefault="00385855" w:rsidP="00385855"/>
    <w:p w:rsidR="00385855" w:rsidRPr="00385855" w:rsidRDefault="00385855" w:rsidP="00385855"/>
    <w:p w:rsidR="00385855" w:rsidRPr="00385855" w:rsidRDefault="00385855" w:rsidP="00385855">
      <w:pPr>
        <w:tabs>
          <w:tab w:val="left" w:pos="5953"/>
        </w:tabs>
      </w:pPr>
      <w:r>
        <w:tab/>
      </w:r>
    </w:p>
    <w:p w:rsidR="00385855" w:rsidRDefault="00385855" w:rsidP="00385855"/>
    <w:p w:rsidR="00DC5AA7" w:rsidRPr="00385855" w:rsidRDefault="00385855" w:rsidP="00385855">
      <w:pPr>
        <w:tabs>
          <w:tab w:val="left" w:pos="5653"/>
        </w:tabs>
      </w:pPr>
      <w:r>
        <w:tab/>
      </w:r>
    </w:p>
    <w:sectPr w:rsidR="00DC5AA7" w:rsidRPr="00385855" w:rsidSect="00DC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23B4"/>
    <w:multiLevelType w:val="hybridMultilevel"/>
    <w:tmpl w:val="E20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57ABD"/>
    <w:multiLevelType w:val="hybridMultilevel"/>
    <w:tmpl w:val="06B2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5855"/>
    <w:rsid w:val="00042CE3"/>
    <w:rsid w:val="00064A41"/>
    <w:rsid w:val="000F420A"/>
    <w:rsid w:val="00134956"/>
    <w:rsid w:val="00144BBA"/>
    <w:rsid w:val="0018732C"/>
    <w:rsid w:val="001A1F0F"/>
    <w:rsid w:val="002249B9"/>
    <w:rsid w:val="00292977"/>
    <w:rsid w:val="002C4D24"/>
    <w:rsid w:val="00347761"/>
    <w:rsid w:val="00350D8E"/>
    <w:rsid w:val="00385855"/>
    <w:rsid w:val="0045184C"/>
    <w:rsid w:val="005070DD"/>
    <w:rsid w:val="005268E0"/>
    <w:rsid w:val="005914F7"/>
    <w:rsid w:val="006A738C"/>
    <w:rsid w:val="006C3217"/>
    <w:rsid w:val="00744675"/>
    <w:rsid w:val="007B211D"/>
    <w:rsid w:val="007E661B"/>
    <w:rsid w:val="008902C8"/>
    <w:rsid w:val="00905A6C"/>
    <w:rsid w:val="00921D99"/>
    <w:rsid w:val="009A573D"/>
    <w:rsid w:val="009C7EAB"/>
    <w:rsid w:val="009D19DD"/>
    <w:rsid w:val="00A64CA7"/>
    <w:rsid w:val="00BE27B9"/>
    <w:rsid w:val="00C17AA2"/>
    <w:rsid w:val="00C3643B"/>
    <w:rsid w:val="00C44E12"/>
    <w:rsid w:val="00CE0E14"/>
    <w:rsid w:val="00DC5AA7"/>
    <w:rsid w:val="00E65402"/>
    <w:rsid w:val="00ED04FF"/>
    <w:rsid w:val="00F404FF"/>
    <w:rsid w:val="00F61EC6"/>
    <w:rsid w:val="00FA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5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9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914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249B9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24</cp:revision>
  <dcterms:created xsi:type="dcterms:W3CDTF">2020-04-01T06:59:00Z</dcterms:created>
  <dcterms:modified xsi:type="dcterms:W3CDTF">2020-05-10T10:35:00Z</dcterms:modified>
</cp:coreProperties>
</file>