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(13.04-19</w:t>
      </w:r>
      <w:r w:rsidR="0009553B">
        <w:rPr>
          <w:rFonts w:ascii="Times New Roman" w:hAnsi="Times New Roman" w:cs="Times New Roman"/>
          <w:sz w:val="28"/>
          <w:szCs w:val="28"/>
        </w:rPr>
        <w:t>.04.2020г.)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RPr="00C341D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9553B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4C3AA8" w:rsidRDefault="004C3AA8" w:rsidP="00A16CB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Экзерсис на середине.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4C3AA8" w:rsidRDefault="004C3AA8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комбинацию по выбору.</w:t>
            </w:r>
          </w:p>
        </w:tc>
      </w:tr>
      <w:tr w:rsidR="0009553B" w:rsidRPr="004C3AA8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01E6A" w:rsidRDefault="004C3AA8" w:rsidP="00A16CBE"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4C3AA8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на пальцах. Придумать</w:t>
            </w:r>
            <w:r w:rsidRPr="00C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комбинацию</w:t>
            </w:r>
            <w:r w:rsidRPr="00C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C34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echappee</w:t>
            </w:r>
            <w:proofErr w:type="spellEnd"/>
            <w:r w:rsidRPr="00C34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sissone</w:t>
            </w:r>
            <w:proofErr w:type="spellEnd"/>
            <w:r w:rsidRPr="00C3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</w:t>
            </w:r>
            <w:r w:rsidRPr="00C3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553B" w:rsidRPr="00C341D3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C341D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9553B" w:rsidRPr="004C3AA8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4C3AA8" w:rsidRDefault="0009553B" w:rsidP="00A16CBE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4C3AA8" w:rsidRDefault="004C3AA8" w:rsidP="00A16CBE">
            <w:pPr>
              <w:jc w:val="both"/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eastAsia="Times New Roman" w:hAnsi="Times New Roman" w:cs="Times New Roman"/>
              </w:rPr>
              <w:t xml:space="preserve">Семантика бурятского кругового танца « </w:t>
            </w:r>
            <w:proofErr w:type="spellStart"/>
            <w:r w:rsidRPr="004C3AA8">
              <w:rPr>
                <w:rFonts w:ascii="Times New Roman" w:eastAsia="Times New Roman" w:hAnsi="Times New Roman" w:cs="Times New Roman"/>
              </w:rPr>
              <w:t>Ехор</w:t>
            </w:r>
            <w:proofErr w:type="spellEnd"/>
            <w:r w:rsidRPr="004C3AA8">
              <w:rPr>
                <w:rFonts w:ascii="Times New Roman" w:eastAsia="Times New Roman" w:hAnsi="Times New Roman" w:cs="Times New Roman"/>
              </w:rPr>
              <w:t>»(статья)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4C3AA8" w:rsidRDefault="004C3AA8" w:rsidP="00A16CBE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eastAsia="Times New Roman" w:hAnsi="Times New Roman" w:cs="Times New Roman"/>
              </w:rPr>
              <w:t>Записать, как семантика бурятского танца связана с танцами народов Сибири.</w:t>
            </w:r>
          </w:p>
        </w:tc>
      </w:tr>
      <w:tr w:rsidR="0009553B" w:rsidRPr="004C3AA8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4C3AA8" w:rsidRDefault="0009553B" w:rsidP="00A16CBE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4C3AA8" w:rsidRDefault="004C3AA8" w:rsidP="00A16CBE">
            <w:pPr>
              <w:jc w:val="both"/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Русский народный танец.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4C3AA8" w:rsidRDefault="004C3AA8" w:rsidP="00A16CBE">
            <w:pPr>
              <w:jc w:val="both"/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eastAsia="Times New Roman" w:hAnsi="Times New Roman" w:cs="Times New Roman"/>
              </w:rPr>
              <w:t>Сочинить лирическую комбинацию на материале русской народной песни « Ой, цветет калина» на 64 такта.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C341D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C341D3" w:rsidRDefault="0009553B" w:rsidP="00A16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9553B" w:rsidRPr="0009553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09553B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DE37E9" w:rsidP="0009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B1">
              <w:rPr>
                <w:rFonts w:ascii="Times New Roman" w:hAnsi="Times New Roman" w:cs="Times New Roman"/>
              </w:rPr>
              <w:t xml:space="preserve">Знакомимся с творчеством современных хореографов. Раду </w:t>
            </w:r>
            <w:proofErr w:type="spellStart"/>
            <w:r w:rsidRPr="00CB4DB1">
              <w:rPr>
                <w:rFonts w:ascii="Times New Roman" w:hAnsi="Times New Roman" w:cs="Times New Roman"/>
              </w:rPr>
              <w:t>Поклитару</w:t>
            </w:r>
            <w:proofErr w:type="spellEnd"/>
            <w:r w:rsidRPr="00CB4DB1">
              <w:rPr>
                <w:rFonts w:ascii="Times New Roman" w:hAnsi="Times New Roman" w:cs="Times New Roman"/>
              </w:rPr>
              <w:t>.</w:t>
            </w:r>
          </w:p>
          <w:p w:rsidR="0009553B" w:rsidRPr="0009553B" w:rsidRDefault="0009553B" w:rsidP="00A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09553B" w:rsidRDefault="00DE37E9" w:rsidP="00A1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E37E9">
                <w:rPr>
                  <w:rStyle w:val="a4"/>
                  <w:rFonts w:ascii="Times New Roman" w:hAnsi="Times New Roman" w:cs="Times New Roman"/>
                </w:rPr>
                <w:t>https://www.youtube.com/watch?v=rv-bTOqYO7c</w:t>
              </w:r>
            </w:hyperlink>
            <w:r w:rsidRPr="00DE37E9">
              <w:rPr>
                <w:rFonts w:ascii="Times New Roman" w:hAnsi="Times New Roman" w:cs="Times New Roman"/>
              </w:rPr>
              <w:t xml:space="preserve"> Посмотрите номер в постановке этого балетмейстера. Опишите  сюжет, в каком стиле постановка, свои впечат</w:t>
            </w:r>
            <w:r w:rsidRPr="00666C43">
              <w:rPr>
                <w:rFonts w:ascii="Times New Roman" w:hAnsi="Times New Roman" w:cs="Times New Roman"/>
              </w:rPr>
              <w:t>ления.</w:t>
            </w:r>
          </w:p>
        </w:tc>
      </w:tr>
    </w:tbl>
    <w:p w:rsidR="0009553B" w:rsidRDefault="00DE37E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A97AC9" w:rsidRPr="00C341D3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C341D3" w:rsidRDefault="00A97AC9" w:rsidP="00B8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C341D3" w:rsidRDefault="00A97AC9" w:rsidP="00B8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C341D3" w:rsidRDefault="00A97AC9" w:rsidP="00B8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A97AC9" w:rsidRPr="004C3AA8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C3AA8" w:rsidRDefault="00A97AC9" w:rsidP="00B8168E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C3AA8" w:rsidRDefault="004C3AA8" w:rsidP="00A97AC9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Разбор своих  экзаменационных либретто вы, надеюсь, произвели?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A8" w:rsidRPr="004C3AA8" w:rsidRDefault="00A97AC9" w:rsidP="004C3A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C3AA8">
              <w:rPr>
                <w:rFonts w:ascii="Times New Roman" w:hAnsi="Times New Roman" w:cs="Times New Roman"/>
              </w:rPr>
              <w:t xml:space="preserve">  </w:t>
            </w:r>
            <w:r w:rsidR="004C3AA8" w:rsidRPr="004C3AA8">
              <w:rPr>
                <w:rFonts w:ascii="Times New Roman" w:hAnsi="Times New Roman" w:cs="Times New Roman"/>
              </w:rPr>
              <w:t xml:space="preserve">Следующее </w:t>
            </w:r>
            <w:r w:rsidR="004C3AA8" w:rsidRPr="004C3AA8">
              <w:rPr>
                <w:rFonts w:ascii="Times New Roman" w:hAnsi="Times New Roman" w:cs="Times New Roman"/>
                <w:b/>
              </w:rPr>
              <w:t>задание</w:t>
            </w:r>
            <w:r w:rsidR="004C3AA8" w:rsidRPr="004C3AA8">
              <w:rPr>
                <w:rFonts w:ascii="Times New Roman" w:hAnsi="Times New Roman" w:cs="Times New Roman"/>
              </w:rPr>
              <w:t xml:space="preserve"> по подготовке  своих работ к сдаче следующее:</w:t>
            </w:r>
          </w:p>
          <w:p w:rsidR="004C3AA8" w:rsidRPr="004C3AA8" w:rsidRDefault="004C3AA8" w:rsidP="004C3AA8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- определить тему и идею вашей работы,</w:t>
            </w:r>
          </w:p>
          <w:p w:rsidR="004C3AA8" w:rsidRPr="004C3AA8" w:rsidRDefault="004C3AA8" w:rsidP="004C3AA8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>- описать эпоху, отражённую в либретто (исходя из литературного источника) и место действия, где разворачиваются действия ваших героев.</w:t>
            </w:r>
          </w:p>
          <w:p w:rsidR="00A97AC9" w:rsidRPr="004C3AA8" w:rsidRDefault="00A97AC9" w:rsidP="00B8168E">
            <w:pPr>
              <w:rPr>
                <w:rFonts w:ascii="Times New Roman" w:hAnsi="Times New Roman" w:cs="Times New Roman"/>
              </w:rPr>
            </w:pPr>
            <w:r w:rsidRPr="004C3AA8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1374F0" w:rsidRDefault="001374F0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tbl>
      <w:tblPr>
        <w:tblStyle w:val="a3"/>
        <w:tblW w:w="9747" w:type="dxa"/>
        <w:tblLayout w:type="fixed"/>
        <w:tblLook w:val="04A0"/>
      </w:tblPr>
      <w:tblGrid>
        <w:gridCol w:w="959"/>
        <w:gridCol w:w="4252"/>
        <w:gridCol w:w="4536"/>
      </w:tblGrid>
      <w:tr w:rsidR="0008727B" w:rsidRPr="00C341D3" w:rsidTr="00C34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C341D3" w:rsidRDefault="0008727B" w:rsidP="0056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C341D3" w:rsidRDefault="0008727B" w:rsidP="0056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C341D3" w:rsidRDefault="0008727B" w:rsidP="0056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D3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08727B" w:rsidRPr="001374F0" w:rsidTr="00C341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1374F0" w:rsidRDefault="0008727B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F0" w:rsidRPr="001374F0" w:rsidRDefault="001374F0" w:rsidP="00562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7B" w:rsidRPr="001374F0" w:rsidRDefault="0008727B" w:rsidP="000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E07FE1" w:rsidRDefault="00E07FE1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553B"/>
    <w:rsid w:val="00061322"/>
    <w:rsid w:val="0008727B"/>
    <w:rsid w:val="0009553B"/>
    <w:rsid w:val="000D7C43"/>
    <w:rsid w:val="00122AB9"/>
    <w:rsid w:val="001374F0"/>
    <w:rsid w:val="003159F3"/>
    <w:rsid w:val="003A629D"/>
    <w:rsid w:val="004C3AA8"/>
    <w:rsid w:val="0077378A"/>
    <w:rsid w:val="0078145B"/>
    <w:rsid w:val="00A97AC9"/>
    <w:rsid w:val="00C05A2E"/>
    <w:rsid w:val="00C341D3"/>
    <w:rsid w:val="00DE37E9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7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v-bTOqYO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Иван</cp:lastModifiedBy>
  <cp:revision>11</cp:revision>
  <dcterms:created xsi:type="dcterms:W3CDTF">2020-04-01T09:45:00Z</dcterms:created>
  <dcterms:modified xsi:type="dcterms:W3CDTF">2020-04-11T06:22:00Z</dcterms:modified>
</cp:coreProperties>
</file>