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6A" w:rsidRDefault="00801E6A" w:rsidP="00801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(6.04-12.04.2020г.)</w:t>
      </w:r>
    </w:p>
    <w:p w:rsidR="00801E6A" w:rsidRDefault="00801E6A" w:rsidP="00801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(хореографическое отделение)</w:t>
      </w:r>
    </w:p>
    <w:p w:rsidR="00801E6A" w:rsidRDefault="00801E6A" w:rsidP="00801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E6A" w:rsidRPr="00801E6A" w:rsidRDefault="00801E6A" w:rsidP="00801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E6A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«Классический танец»</w:t>
      </w: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252"/>
        <w:gridCol w:w="4360"/>
      </w:tblGrid>
      <w:tr w:rsidR="00801E6A" w:rsidTr="00801E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Default="0080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Default="0080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Default="0080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</w:tr>
      <w:tr w:rsidR="00801E6A" w:rsidTr="00801E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Default="00801E6A" w:rsidP="0080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Default="00801E6A" w:rsidP="00801E6A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Положения и позы классического танца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croisee</w:t>
            </w:r>
            <w:proofErr w:type="spellEnd"/>
            <w:r w:rsidRPr="00801E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efface</w:t>
            </w:r>
            <w:r w:rsidRPr="00801E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arabesque</w:t>
            </w:r>
            <w:r w:rsidRPr="00801E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eckartee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).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801E6A" w:rsidRDefault="00801E6A" w:rsidP="0080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по видеосвязи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801E6A" w:rsidRPr="00801E6A" w:rsidTr="00801E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801E6A" w:rsidRDefault="0080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801E6A" w:rsidRDefault="00801E6A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1E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Прыжки классиче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01E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кого танца.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801E6A" w:rsidRDefault="0080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комбинацию прыжков (использовать минимум три прыжка). Проверка по выходу на занятия.</w:t>
            </w:r>
          </w:p>
        </w:tc>
      </w:tr>
    </w:tbl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«Народно-сценический танец»</w:t>
      </w: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3"/>
        <w:gridCol w:w="5271"/>
        <w:gridCol w:w="3417"/>
      </w:tblGrid>
      <w:tr w:rsidR="00801E6A" w:rsidTr="00801E6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Default="0080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Default="0080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Default="0080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</w:tr>
      <w:tr w:rsidR="00801E6A" w:rsidRPr="00801E6A" w:rsidTr="00801E6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801E6A" w:rsidRDefault="00801E6A" w:rsidP="0080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A" w:rsidRPr="00801E6A" w:rsidRDefault="00801E6A" w:rsidP="0080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6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экзерсис у станка.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A" w:rsidRPr="00801E6A" w:rsidRDefault="00615A49" w:rsidP="0080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Разложить любое движение экзерсиса на счет.</w:t>
            </w:r>
          </w:p>
        </w:tc>
      </w:tr>
      <w:tr w:rsidR="00615A49" w:rsidRPr="00BB026E" w:rsidTr="00801E6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49" w:rsidRPr="00BB026E" w:rsidRDefault="00615A49" w:rsidP="0061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49" w:rsidRPr="00BB026E" w:rsidRDefault="00615A49" w:rsidP="0061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6E">
              <w:rPr>
                <w:rFonts w:ascii="Times New Roman" w:hAnsi="Times New Roman" w:cs="Times New Roman"/>
                <w:sz w:val="24"/>
                <w:szCs w:val="24"/>
              </w:rPr>
              <w:t>Вращения в народно-сценическом танце.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49" w:rsidRPr="00BB026E" w:rsidRDefault="00615A49" w:rsidP="0061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6E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вращения. Написать какие бывают вращения в народно-сценическом танце. </w:t>
            </w:r>
          </w:p>
        </w:tc>
      </w:tr>
    </w:tbl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«Современный танец»</w:t>
      </w: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3"/>
        <w:gridCol w:w="5271"/>
        <w:gridCol w:w="3417"/>
      </w:tblGrid>
      <w:tr w:rsidR="00801E6A" w:rsidTr="00801E6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Default="0080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Default="0080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Default="0080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</w:tr>
      <w:tr w:rsidR="00801E6A" w:rsidRPr="00BB026E" w:rsidTr="00801E6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F24E90" w:rsidRDefault="0080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F24E90" w:rsidRDefault="00F24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90">
              <w:rPr>
                <w:rFonts w:ascii="Times New Roman" w:hAnsi="Times New Roman" w:cs="Times New Roman"/>
                <w:sz w:val="24"/>
                <w:szCs w:val="24"/>
              </w:rPr>
              <w:t>История развития и особенности стилей современного танца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90" w:rsidRPr="00F24E90" w:rsidRDefault="00F24E90" w:rsidP="00F2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90">
              <w:rPr>
                <w:rFonts w:ascii="Times New Roman" w:hAnsi="Times New Roman" w:cs="Times New Roman"/>
                <w:sz w:val="24"/>
                <w:szCs w:val="24"/>
              </w:rPr>
              <w:t>Опишите кратко особенности и историю развития  стилей современного танца:</w:t>
            </w:r>
          </w:p>
          <w:p w:rsidR="00F24E90" w:rsidRPr="00F24E90" w:rsidRDefault="00F24E90" w:rsidP="00F24E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Jazz Modern</w:t>
            </w:r>
          </w:p>
          <w:p w:rsidR="00F24E90" w:rsidRPr="00F24E90" w:rsidRDefault="00F24E90" w:rsidP="00F24E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Contemporary Dance</w:t>
            </w:r>
          </w:p>
          <w:p w:rsidR="00801E6A" w:rsidRPr="00D77C49" w:rsidRDefault="00F24E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Hip-hop</w:t>
            </w:r>
          </w:p>
        </w:tc>
      </w:tr>
    </w:tbl>
    <w:p w:rsidR="004210BF" w:rsidRPr="00BB026E" w:rsidRDefault="004210BF" w:rsidP="00D77C4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210BF" w:rsidRDefault="004210BF" w:rsidP="00D77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«Основы композиции танца»</w:t>
      </w:r>
    </w:p>
    <w:tbl>
      <w:tblPr>
        <w:tblStyle w:val="a3"/>
        <w:tblW w:w="0" w:type="auto"/>
        <w:tblLook w:val="04A0"/>
      </w:tblPr>
      <w:tblGrid>
        <w:gridCol w:w="883"/>
        <w:gridCol w:w="5271"/>
        <w:gridCol w:w="3417"/>
      </w:tblGrid>
      <w:tr w:rsidR="004210BF" w:rsidTr="00AB13E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F" w:rsidRDefault="004210BF" w:rsidP="00AB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F" w:rsidRDefault="004210BF" w:rsidP="00AB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F" w:rsidRDefault="004210BF" w:rsidP="00AB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</w:tr>
      <w:tr w:rsidR="004210BF" w:rsidRPr="00BB026E" w:rsidTr="00AB13E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F" w:rsidRPr="00BB026E" w:rsidRDefault="004210BF" w:rsidP="00AB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F" w:rsidRPr="00BB026E" w:rsidRDefault="00BB026E" w:rsidP="00AB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6E">
              <w:rPr>
                <w:rFonts w:ascii="Times New Roman" w:hAnsi="Times New Roman" w:cs="Times New Roman"/>
                <w:sz w:val="24"/>
                <w:szCs w:val="24"/>
              </w:rPr>
              <w:t xml:space="preserve">Жизнь и деятельность Пьера </w:t>
            </w:r>
            <w:proofErr w:type="spellStart"/>
            <w:r w:rsidRPr="00BB026E">
              <w:rPr>
                <w:rFonts w:ascii="Times New Roman" w:hAnsi="Times New Roman" w:cs="Times New Roman"/>
                <w:sz w:val="24"/>
                <w:szCs w:val="24"/>
              </w:rPr>
              <w:t>Бошана</w:t>
            </w:r>
            <w:proofErr w:type="spellEnd"/>
            <w:r w:rsidRPr="00BB02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5" w:history="1">
              <w:r w:rsidR="004210BF" w:rsidRPr="00BB02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https://ru.wikipedia.org/wiki/Бошан,_Пьер</w:t>
              </w:r>
            </w:hyperlink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F" w:rsidRPr="00BB026E" w:rsidRDefault="00BB026E" w:rsidP="00AB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6E">
              <w:rPr>
                <w:rFonts w:ascii="Times New Roman" w:hAnsi="Times New Roman" w:cs="Times New Roman"/>
                <w:sz w:val="24"/>
                <w:szCs w:val="24"/>
              </w:rPr>
              <w:t>Написать реферат.</w:t>
            </w:r>
          </w:p>
        </w:tc>
      </w:tr>
    </w:tbl>
    <w:p w:rsidR="004210BF" w:rsidRPr="004210BF" w:rsidRDefault="004210BF" w:rsidP="00D77C49">
      <w:pPr>
        <w:rPr>
          <w:rFonts w:ascii="Times New Roman" w:hAnsi="Times New Roman" w:cs="Times New Roman"/>
          <w:sz w:val="28"/>
          <w:szCs w:val="28"/>
        </w:rPr>
      </w:pPr>
    </w:p>
    <w:p w:rsidR="00D77C49" w:rsidRDefault="00D77C49" w:rsidP="00D77C49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Дорогие ребята! Помимо заданий по предметам, которые вы получили, не забывайте о растяжке, партерной гимнастике! Укрепляйте и развивайте мышцы! А мы, все ваши преподаватели с нетерпением ждем встречи с вами!!!</w:t>
      </w:r>
    </w:p>
    <w:p w:rsidR="00801E6A" w:rsidRPr="00D77C49" w:rsidRDefault="00801E6A" w:rsidP="00801E6A"/>
    <w:p w:rsidR="003F1FCE" w:rsidRPr="00D77C49" w:rsidRDefault="003F1FCE"/>
    <w:sectPr w:rsidR="003F1FCE" w:rsidRPr="00D77C49" w:rsidSect="003F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042"/>
    <w:multiLevelType w:val="hybridMultilevel"/>
    <w:tmpl w:val="CB4C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E565F"/>
    <w:multiLevelType w:val="hybridMultilevel"/>
    <w:tmpl w:val="6FEAB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1E6A"/>
    <w:rsid w:val="003F1FCE"/>
    <w:rsid w:val="004210BF"/>
    <w:rsid w:val="005426A5"/>
    <w:rsid w:val="00615A49"/>
    <w:rsid w:val="00682458"/>
    <w:rsid w:val="00801E6A"/>
    <w:rsid w:val="008A2AFD"/>
    <w:rsid w:val="00BB026E"/>
    <w:rsid w:val="00BE2B7C"/>
    <w:rsid w:val="00BF7A7A"/>
    <w:rsid w:val="00D77C49"/>
    <w:rsid w:val="00F2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01E6A"/>
    <w:pPr>
      <w:spacing w:after="0"/>
    </w:pPr>
    <w:rPr>
      <w:rFonts w:ascii="Arial" w:eastAsia="Arial" w:hAnsi="Arial" w:cs="Arial"/>
      <w:lang w:eastAsia="ru-RU"/>
    </w:rPr>
  </w:style>
  <w:style w:type="table" w:styleId="a3">
    <w:name w:val="Table Grid"/>
    <w:basedOn w:val="a1"/>
    <w:uiPriority w:val="59"/>
    <w:rsid w:val="0080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1E6A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4210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&#1041;&#1086;&#1096;&#1072;&#1085;,_&#1055;&#1100;&#1077;&#1088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dcterms:created xsi:type="dcterms:W3CDTF">2020-04-01T09:19:00Z</dcterms:created>
  <dcterms:modified xsi:type="dcterms:W3CDTF">2020-04-02T09:46:00Z</dcterms:modified>
</cp:coreProperties>
</file>